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387A" w14:textId="77777777" w:rsidR="00950E36" w:rsidRPr="005548AB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51A330A8" w:rsidR="001B3CD8" w:rsidRPr="005548AB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 w:rsidRPr="005548AB">
        <w:rPr>
          <w:rFonts w:ascii="Times New Roman" w:eastAsia="Times New Roman" w:hAnsi="Times New Roman" w:cs="Times New Roman"/>
          <w:b/>
        </w:rPr>
        <w:t xml:space="preserve">             </w:t>
      </w:r>
      <w:r w:rsidRPr="005548AB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B83F47C" w14:textId="2E25D81E" w:rsidR="00713C57" w:rsidRPr="005548AB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МБОУ «</w:t>
      </w:r>
      <w:r w:rsidR="005548AB" w:rsidRPr="005548AB">
        <w:rPr>
          <w:rFonts w:ascii="Times New Roman" w:eastAsia="Times New Roman" w:hAnsi="Times New Roman" w:cs="Times New Roman"/>
          <w:b/>
        </w:rPr>
        <w:t>Корен-Беноевская СШ»</w:t>
      </w:r>
      <w:bookmarkStart w:id="0" w:name="_GoBack"/>
      <w:bookmarkEnd w:id="0"/>
    </w:p>
    <w:p w14:paraId="772E9F6E" w14:textId="77777777" w:rsidR="001B3CD8" w:rsidRPr="005548AB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5548AB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5548AB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5548A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5548AB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«</w:t>
      </w:r>
      <w:r w:rsidR="00633635" w:rsidRPr="005548AB">
        <w:rPr>
          <w:rFonts w:ascii="Times New Roman" w:eastAsia="Times New Roman" w:hAnsi="Times New Roman" w:cs="Times New Roman"/>
          <w:b/>
        </w:rPr>
        <w:t>Русский язык</w:t>
      </w:r>
      <w:r w:rsidRPr="005548AB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5548AB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548AB" w:rsidRPr="005548AB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5548A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5548A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5548A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5548A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548AB" w:rsidRPr="005548AB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5548A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5548A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5548AB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5548AB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5548AB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B2A13D" w14:textId="77777777" w:rsidR="00633635" w:rsidRPr="005548AB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  <w:p w14:paraId="3F703109" w14:textId="51903CF8" w:rsidR="00633635" w:rsidRPr="005548AB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5548AB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Контрольная работа</w:t>
            </w:r>
          </w:p>
        </w:tc>
      </w:tr>
      <w:tr w:rsidR="005548AB" w:rsidRPr="005548AB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5548A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5548A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5548AB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5548AB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BB2BAD7" w14:textId="253E755B" w:rsidR="00633635" w:rsidRPr="005548AB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полилоге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EC5E629" w14:textId="725DAC6D" w:rsidR="00633635" w:rsidRPr="005548AB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аудирования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5548AB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5152EDE" w14:textId="22FCF2FD" w:rsidR="00633635" w:rsidRPr="005548AB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5548AB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E5E2012" w14:textId="1A0E8EC0" w:rsidR="00633635" w:rsidRPr="005548AB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5548AB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0CB742B" w14:textId="72912CFE" w:rsidR="00633635" w:rsidRPr="005548AB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5548AB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2D408835" w14:textId="02C4A55F" w:rsidR="00633635" w:rsidRPr="005548AB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548AB" w:rsidRPr="005548AB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1CC3DD0B" w14:textId="7E9054B4" w:rsidR="00633635" w:rsidRPr="005548AB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548AB" w:rsidRPr="005548AB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5548AB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56332287" w14:textId="7A457AFC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548AB" w:rsidRPr="005548AB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BB17DC1" w14:textId="29AFBA76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5F39263B" w14:textId="02AC740E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41CADC5" w14:textId="47595E4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B7E611B" w14:textId="5CE83A16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5548AB" w:rsidRPr="005548AB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5548AB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292CE323" w14:textId="215E2C38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Тематический контроль</w:t>
            </w:r>
          </w:p>
        </w:tc>
      </w:tr>
      <w:tr w:rsidR="005548AB" w:rsidRPr="005548AB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684B0253" w14:textId="19B0AF5A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5548AB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57D49A5" w14:textId="3CE714C6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5548AB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5548AB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C5CA549" w14:textId="53705BBB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FD4DC68" w14:textId="512135F2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835CE89" w14:textId="7142C230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5548AB" w:rsidRPr="005548AB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5548AB" w:rsidRPr="005548AB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006E3FA9" w14:textId="6192E59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5548AB" w:rsidRPr="005548AB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5548AB" w:rsidRPr="005548AB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C2EDC02" w14:textId="6B407DED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600892AC" w14:textId="09394FD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CBAAA14" w14:textId="0C2E4665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lastRenderedPageBreak/>
              <w:t>Морфемика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93DF1D4" w14:textId="28FA12A3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5548AB" w:rsidRPr="005548AB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5548AB" w:rsidRPr="005548AB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B08189F" w14:textId="294D0393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578E381" w14:textId="4FB7CE54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18FCC20C" w14:textId="161E91CB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3D6E1A8E" w14:textId="415D3264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Практическая работа</w:t>
            </w:r>
          </w:p>
        </w:tc>
      </w:tr>
      <w:tr w:rsidR="005548AB" w:rsidRPr="005548AB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</w:t>
            </w:r>
          </w:p>
          <w:p w14:paraId="6F931B9D" w14:textId="0EC3E83C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контроль</w:t>
            </w:r>
          </w:p>
        </w:tc>
      </w:tr>
      <w:tr w:rsidR="005548AB" w:rsidRPr="005548AB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Pr="005548AB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72A4D4B3" w14:textId="3C8F96F1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</w:p>
          <w:p w14:paraId="730E3A3D" w14:textId="4C4E6C0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Письменный контроль</w:t>
            </w:r>
          </w:p>
        </w:tc>
      </w:tr>
      <w:tr w:rsidR="005548AB" w:rsidRPr="005548AB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E4C3001" w14:textId="4C76430D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3C87E77" w14:textId="29D2D48A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Самостоятельная </w:t>
            </w:r>
          </w:p>
          <w:p w14:paraId="4A961A13" w14:textId="19573F2D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1240B42" w14:textId="3A5E8A91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324CA8E" w14:textId="2FEDB28D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1255621F" w14:textId="56D6058C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F8C539B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35703C92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8187691" w14:textId="2DD09005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C294AB4" w14:textId="6E70DEBB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394A6BE" w14:textId="19927703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5548AB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</w:pPr>
            <w:r w:rsidRPr="005548AB">
              <w:rPr>
                <w:lang w:val="ru-RU"/>
              </w:rPr>
              <w:t>с</w:t>
            </w:r>
            <w:proofErr w:type="spellStart"/>
            <w:r w:rsidRPr="005548AB">
              <w:t>ловарный</w:t>
            </w:r>
            <w:proofErr w:type="spellEnd"/>
            <w:r w:rsidRPr="005548AB">
              <w:rPr>
                <w:spacing w:val="-5"/>
              </w:rPr>
              <w:t xml:space="preserve"> </w:t>
            </w:r>
            <w:proofErr w:type="spellStart"/>
            <w:r w:rsidRPr="005548AB">
              <w:rPr>
                <w:spacing w:val="-2"/>
              </w:rPr>
              <w:t>диктант</w:t>
            </w:r>
            <w:proofErr w:type="spellEnd"/>
          </w:p>
          <w:p w14:paraId="14D908F4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2704AA25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7900261C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19235BB" w14:textId="15C30AD4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1BE6909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7746115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195B10B" w14:textId="56148661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54061DF3" w14:textId="0CDA3301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9B521F6" w14:textId="55F7713F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DB1D701" w14:textId="444645B0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296F576C" w14:textId="4C2C1DE4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Письменный </w:t>
            </w:r>
          </w:p>
          <w:p w14:paraId="4068204E" w14:textId="74745E72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</w:tc>
      </w:tr>
      <w:tr w:rsidR="005548AB" w:rsidRPr="005548AB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72A2DED4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6D4B5FAD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7FA26901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14A340A1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Словарный </w:t>
            </w:r>
          </w:p>
          <w:p w14:paraId="55F31E4E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  <w:p w14:paraId="5D1CDE82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</w:t>
            </w: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4DE6F537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3A2CFAD8" w14:textId="305A2F86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5548AB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4000E131" w14:textId="5FBCB523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</w:tbl>
    <w:p w14:paraId="108A968D" w14:textId="77777777" w:rsidR="00950E36" w:rsidRPr="005548AB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548AB" w:rsidRPr="005548AB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Pr="005548A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5548A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5548AB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5548A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5548A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548AB" w:rsidRPr="005548AB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5548A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5548AB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5548AB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FC6E02" w14:textId="283676DB" w:rsidR="00633635" w:rsidRPr="005548AB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Pr="005548AB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Стартовый контроль</w:t>
            </w:r>
          </w:p>
          <w:p w14:paraId="731B0438" w14:textId="77777777" w:rsidR="00633635" w:rsidRPr="005548AB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E9B14BC" w14:textId="6E7DD9AB" w:rsidR="00633635" w:rsidRPr="005548AB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</w:rPr>
              <w:t>Язык</w:t>
            </w:r>
            <w:r w:rsidRPr="005548A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5548A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5548AB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Pr="005548AB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FA92CB2" w14:textId="4700F5B2" w:rsidR="00633635" w:rsidRPr="005548AB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D0F568E" w14:textId="1D31E153" w:rsidR="00633635" w:rsidRPr="005548AB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Владеть различными видами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аудирования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5548AB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1146306" w14:textId="77777777" w:rsidR="00633635" w:rsidRPr="005548AB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</w:p>
          <w:p w14:paraId="272737C1" w14:textId="4627ABA1" w:rsidR="00633635" w:rsidRPr="005548AB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5548AB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3DA2528" w14:textId="5BBF17F3" w:rsidR="00633635" w:rsidRPr="005548AB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5548AB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BEA79C4" w14:textId="4AFB3075" w:rsidR="00633635" w:rsidRPr="005548AB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5548AB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3E42E255" w14:textId="72B80202" w:rsidR="00633635" w:rsidRPr="005548AB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548AB" w:rsidRPr="005548AB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14:paraId="0B89D198" w14:textId="40F9A658" w:rsidR="00633635" w:rsidRPr="005548AB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548AB" w:rsidRPr="005548AB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5548AB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6F86B910" w14:textId="2CA1B460" w:rsidR="00633635" w:rsidRPr="005548AB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548AB" w:rsidRPr="005548AB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35B5413" w14:textId="49F4C542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7F24E2FF" w14:textId="1B78D466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Устный </w:t>
            </w:r>
          </w:p>
          <w:p w14:paraId="1833BCB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контроль</w:t>
            </w:r>
          </w:p>
          <w:p w14:paraId="13DBD289" w14:textId="77777777" w:rsidR="00633635" w:rsidRPr="005548AB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</w:p>
          <w:p w14:paraId="00EFD143" w14:textId="732896A0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5548AB" w:rsidRPr="005548AB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5548AB" w:rsidRPr="005548AB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Pr="005548AB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37D5418" w14:textId="6022752D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5548AB" w:rsidRPr="005548AB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Pr="005548AB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F76917E" w14:textId="4F37A419" w:rsidR="00F10744" w:rsidRPr="005548AB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AB6892" w14:textId="42910BB3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5548AB" w:rsidRPr="005548AB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C402D65" w14:textId="6B598739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FBE028" w14:textId="411F6A1D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5548AB" w:rsidRPr="005548AB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32B5C6" w14:textId="3EDC8013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5548AB" w:rsidRPr="005548AB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5548AB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5548AB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91ACBB5" w14:textId="2679FCF3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Проект </w:t>
            </w:r>
          </w:p>
        </w:tc>
      </w:tr>
      <w:tr w:rsidR="005548AB" w:rsidRPr="005548AB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038905" w14:textId="14CAE19C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5548AB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1F20A8" w14:textId="1AB0B9F1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5548AB" w:rsidRPr="005548AB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5548AB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3D9233" w14:textId="274B5918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30DA2FD" w14:textId="77777777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A95D0E9" w14:textId="4FC7138A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548AB" w:rsidRPr="005548AB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речи в другую), проводить морфемный и словообразовательный анализ слов, применять знания по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Письменная работа</w:t>
            </w:r>
          </w:p>
        </w:tc>
      </w:tr>
      <w:tr w:rsidR="005548AB" w:rsidRPr="005548AB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5548AB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  Морфология. Культура речи. Орфография.</w:t>
            </w:r>
          </w:p>
          <w:p w14:paraId="48F5661C" w14:textId="23BF45A3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95B12E5" w14:textId="7F8798DA" w:rsidR="00633635" w:rsidRPr="005548AB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86B80ED" w14:textId="5EB3C03B" w:rsidR="00633635" w:rsidRPr="005548AB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5548AB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57002E" w14:textId="7D145A16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5548AB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97D82E4" w14:textId="3B30874C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5548AB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391C03F" w14:textId="0ED0F735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5548AB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3EA46C5" w14:textId="650DCD16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5548AB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B1A6270" w14:textId="77777777" w:rsidR="00633635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EB0C8C7" w14:textId="3958D4A8" w:rsidR="00F10744" w:rsidRPr="005548AB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5548AB" w:rsidRPr="005548AB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5548AB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7F7A24" w14:textId="2F3F8740" w:rsidR="00633635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5548AB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ADDD99" w14:textId="7B30E213" w:rsidR="00633635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5548AB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E44CEE5" w14:textId="35BD61BB" w:rsidR="000D6F0F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5548AB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2F2FB20" w14:textId="77777777" w:rsidR="000D6F0F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E892D5B" w14:textId="211BD1BE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548AB" w:rsidRPr="005548AB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5548AB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FD0C75B" w14:textId="0E8D007C" w:rsidR="000D6F0F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5548AB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DA0FFF5" w14:textId="1EBDDB8C" w:rsidR="000D6F0F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5548AB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F3F9E9C" w14:textId="77777777" w:rsidR="000D6F0F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83CA1C4" w14:textId="7D95900E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548AB" w:rsidRPr="005548AB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5548AB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A91D1AE" w14:textId="20F445A2" w:rsidR="000D6F0F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5548AB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13B7522" w14:textId="27ACD830" w:rsidR="000D6F0F" w:rsidRPr="005548AB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Pr="005548AB" w:rsidRDefault="00DC7DDD" w:rsidP="005144D5"/>
    <w:p w14:paraId="1EBD267C" w14:textId="77777777" w:rsidR="00BB06A8" w:rsidRPr="005548AB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548AB" w:rsidRPr="005548AB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Pr="005548A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5548A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5548AB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5548A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5548A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548AB" w:rsidRPr="005548AB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548AB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5548AB">
              <w:rPr>
                <w:b/>
              </w:rPr>
              <w:lastRenderedPageBreak/>
              <w:t>Общие</w:t>
            </w:r>
            <w:proofErr w:type="spellEnd"/>
            <w:r w:rsidRPr="005548AB">
              <w:rPr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b/>
              </w:rPr>
              <w:t>сведения</w:t>
            </w:r>
            <w:proofErr w:type="spellEnd"/>
            <w:r w:rsidRPr="005548AB">
              <w:rPr>
                <w:b/>
                <w:spacing w:val="-1"/>
              </w:rPr>
              <w:t xml:space="preserve"> </w:t>
            </w:r>
            <w:r w:rsidRPr="005548AB">
              <w:rPr>
                <w:b/>
              </w:rPr>
              <w:t>о</w:t>
            </w:r>
            <w:r w:rsidRPr="005548AB">
              <w:rPr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5548AB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5548AB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5548AB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5548AB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52129C8" w14:textId="78CE36F7" w:rsidR="009B55E7" w:rsidRPr="005548AB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548AB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5548AB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E3F3F7A" w14:textId="7A6221F0" w:rsidR="009B55E7" w:rsidRPr="005548AB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5548AB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5548AB">
              <w:rPr>
                <w:b/>
              </w:rPr>
              <w:t>Язык</w:t>
            </w:r>
            <w:r w:rsidRPr="005548AB">
              <w:rPr>
                <w:b/>
                <w:spacing w:val="-1"/>
              </w:rPr>
              <w:t xml:space="preserve"> </w:t>
            </w:r>
            <w:r w:rsidRPr="005548AB">
              <w:rPr>
                <w:b/>
              </w:rPr>
              <w:t>и</w:t>
            </w:r>
            <w:r w:rsidRPr="005548AB">
              <w:rPr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5548AB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5548AB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устные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монологические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высказывания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объёмом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менее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7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основе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наблюдений,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личных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впечатлений,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чтения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spacing w:val="-1"/>
                <w:lang w:val="ru-RU"/>
              </w:rPr>
              <w:t>учебной,</w:t>
            </w:r>
            <w:r w:rsidRPr="005548AB">
              <w:rPr>
                <w:spacing w:val="-11"/>
                <w:lang w:val="ru-RU"/>
              </w:rPr>
              <w:t xml:space="preserve"> </w:t>
            </w:r>
            <w:r w:rsidRPr="005548AB">
              <w:rPr>
                <w:spacing w:val="-1"/>
                <w:lang w:val="ru-RU"/>
              </w:rPr>
              <w:t>художественной</w:t>
            </w:r>
            <w:r w:rsidRPr="005548AB">
              <w:rPr>
                <w:spacing w:val="-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популярной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литературы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(монолог-описание,</w:t>
            </w:r>
            <w:r w:rsidRPr="005548AB">
              <w:rPr>
                <w:spacing w:val="-53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монолог-рассуждение,</w:t>
            </w:r>
            <w:r w:rsidRPr="005548AB">
              <w:rPr>
                <w:spacing w:val="15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монолог-повествование);</w:t>
            </w:r>
            <w:r w:rsidRPr="005548AB">
              <w:rPr>
                <w:spacing w:val="15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выступать</w:t>
            </w:r>
            <w:r w:rsidRPr="005548AB">
              <w:rPr>
                <w:spacing w:val="16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17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научным</w:t>
            </w:r>
          </w:p>
          <w:p w14:paraId="4B53529C" w14:textId="6D79BA98" w:rsidR="009B55E7" w:rsidRPr="005548AB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5548AB">
              <w:t>сообщением</w:t>
            </w:r>
            <w:proofErr w:type="spellEnd"/>
            <w:r w:rsidRPr="005548AB">
              <w:t>.</w:t>
            </w:r>
          </w:p>
        </w:tc>
        <w:tc>
          <w:tcPr>
            <w:tcW w:w="1843" w:type="dxa"/>
          </w:tcPr>
          <w:p w14:paraId="56950B1B" w14:textId="71F838C0" w:rsidR="009B55E7" w:rsidRPr="005548AB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548AB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Участвовать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диалоге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лингвистические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темы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рамках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изученного)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темы</w:t>
            </w:r>
          </w:p>
          <w:p w14:paraId="70D13C00" w14:textId="2F82064A" w:rsidR="009B55E7" w:rsidRPr="005548AB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на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основе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не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менее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5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5548AB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BD25620" w14:textId="4333B115" w:rsidR="009B55E7" w:rsidRPr="005548AB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5548AB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Владеть</w:t>
            </w:r>
            <w:r w:rsidRPr="005548AB">
              <w:rPr>
                <w:spacing w:val="33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различными</w:t>
            </w:r>
            <w:r w:rsidRPr="005548AB">
              <w:rPr>
                <w:spacing w:val="3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видами</w:t>
            </w:r>
            <w:r w:rsidRPr="005548AB">
              <w:rPr>
                <w:spacing w:val="33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диалога: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диалог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–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запрос</w:t>
            </w:r>
            <w:r w:rsidRPr="005548AB">
              <w:rPr>
                <w:spacing w:val="3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информации,</w:t>
            </w:r>
            <w:r w:rsidRPr="005548AB">
              <w:rPr>
                <w:spacing w:val="33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диалог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–сообщение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5548AB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548AB" w:rsidRDefault="009B55E7" w:rsidP="00E64E93">
            <w:pPr>
              <w:pStyle w:val="TableParagraph"/>
              <w:rPr>
                <w:lang w:val="ru-RU"/>
              </w:rPr>
            </w:pPr>
            <w:r w:rsidRPr="005548AB">
              <w:rPr>
                <w:lang w:val="ru-RU"/>
              </w:rPr>
              <w:t>Владеть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различными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видами</w:t>
            </w:r>
            <w:r w:rsidRPr="005548AB">
              <w:rPr>
                <w:spacing w:val="1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аудирования</w:t>
            </w:r>
            <w:proofErr w:type="spellEnd"/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(выборочное,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ознакомительное,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детальное)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публицистических</w:t>
            </w:r>
            <w:r w:rsidRPr="005548AB">
              <w:rPr>
                <w:spacing w:val="7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текстов</w:t>
            </w:r>
            <w:r w:rsidRPr="005548AB">
              <w:rPr>
                <w:spacing w:val="6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различных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548AB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548AB">
              <w:t>типов</w:t>
            </w:r>
            <w:proofErr w:type="spellEnd"/>
            <w:r w:rsidRPr="005548AB">
              <w:rPr>
                <w:spacing w:val="-3"/>
              </w:rPr>
              <w:t xml:space="preserve"> </w:t>
            </w:r>
            <w:proofErr w:type="spellStart"/>
            <w:r w:rsidRPr="005548AB">
              <w:t>речи</w:t>
            </w:r>
            <w:proofErr w:type="spellEnd"/>
            <w:r w:rsidRPr="005548AB">
              <w:t>.</w:t>
            </w:r>
          </w:p>
        </w:tc>
        <w:tc>
          <w:tcPr>
            <w:tcW w:w="1843" w:type="dxa"/>
          </w:tcPr>
          <w:p w14:paraId="1D4697BB" w14:textId="77777777" w:rsidR="009B55E7" w:rsidRPr="005548AB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51BFA67B" w14:textId="3837AB1D" w:rsidR="009B55E7" w:rsidRPr="005548AB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548AB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Владеть</w:t>
            </w:r>
            <w:r w:rsidRPr="005548AB">
              <w:rPr>
                <w:lang w:val="ru-RU"/>
              </w:rPr>
              <w:tab/>
              <w:t>различными</w:t>
            </w:r>
            <w:r w:rsidRPr="005548AB">
              <w:rPr>
                <w:lang w:val="ru-RU"/>
              </w:rPr>
              <w:tab/>
              <w:t>видами</w:t>
            </w:r>
            <w:r w:rsidRPr="005548AB">
              <w:rPr>
                <w:lang w:val="ru-RU"/>
              </w:rPr>
              <w:tab/>
              <w:t>чтения:</w:t>
            </w:r>
            <w:r w:rsidRPr="005548AB">
              <w:rPr>
                <w:lang w:val="ru-RU"/>
              </w:rPr>
              <w:tab/>
              <w:t>просмотровым,</w:t>
            </w:r>
            <w:r w:rsidRPr="005548AB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548AB" w:rsidRDefault="009B55E7" w:rsidP="005144D5">
            <w:pPr>
              <w:pStyle w:val="TableParagraph"/>
              <w:jc w:val="both"/>
            </w:pPr>
            <w:proofErr w:type="spellStart"/>
            <w:r w:rsidRPr="005548AB">
              <w:t>изучающим</w:t>
            </w:r>
            <w:proofErr w:type="spellEnd"/>
            <w:r w:rsidRPr="005548AB">
              <w:t>,</w:t>
            </w:r>
            <w:r w:rsidRPr="005548AB">
              <w:rPr>
                <w:spacing w:val="-3"/>
              </w:rPr>
              <w:t xml:space="preserve"> </w:t>
            </w:r>
            <w:proofErr w:type="spellStart"/>
            <w:r w:rsidRPr="005548AB">
              <w:t>поисковым</w:t>
            </w:r>
            <w:proofErr w:type="spellEnd"/>
            <w:r w:rsidRPr="005548AB">
              <w:t>.</w:t>
            </w:r>
          </w:p>
        </w:tc>
        <w:tc>
          <w:tcPr>
            <w:tcW w:w="1843" w:type="dxa"/>
          </w:tcPr>
          <w:p w14:paraId="01131718" w14:textId="77777777" w:rsidR="009B55E7" w:rsidRPr="005548AB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9AEB1E9" w14:textId="5469A03A" w:rsidR="009B55E7" w:rsidRPr="005548AB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548AB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Устно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пересказывать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прослушанный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или</w:t>
            </w:r>
            <w:r w:rsidRPr="005548AB">
              <w:rPr>
                <w:spacing w:val="6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прочитанный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объёмом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</w:t>
            </w:r>
            <w:r w:rsidRPr="005548AB">
              <w:rPr>
                <w:spacing w:val="6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менее</w:t>
            </w:r>
          </w:p>
          <w:p w14:paraId="2BCAFEB3" w14:textId="45F250C4" w:rsidR="009B55E7" w:rsidRPr="005548AB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t>120</w:t>
            </w:r>
            <w:r w:rsidRPr="005548AB">
              <w:rPr>
                <w:spacing w:val="1"/>
              </w:rPr>
              <w:t xml:space="preserve"> </w:t>
            </w:r>
            <w:proofErr w:type="spellStart"/>
            <w:r w:rsidRPr="005548AB">
              <w:t>слов</w:t>
            </w:r>
            <w:proofErr w:type="spellEnd"/>
            <w:r w:rsidRPr="005548AB">
              <w:t>.</w:t>
            </w:r>
          </w:p>
        </w:tc>
        <w:tc>
          <w:tcPr>
            <w:tcW w:w="1843" w:type="dxa"/>
          </w:tcPr>
          <w:p w14:paraId="7C113901" w14:textId="77777777" w:rsidR="009B55E7" w:rsidRPr="005548AB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1B130256" w14:textId="3BC4D858" w:rsidR="009B55E7" w:rsidRPr="005548AB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548AB" w:rsidRPr="005548AB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5548AB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5548AB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548AB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Pr="005548AB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B121822" w14:textId="54E350D1" w:rsidR="00E829A3" w:rsidRPr="005548AB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5548AB" w:rsidRPr="005548AB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5548AB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Осуществлять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адекватный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выбор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>языковых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средств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для</w:t>
            </w:r>
            <w:r w:rsidRPr="005548AB">
              <w:rPr>
                <w:spacing w:val="6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создания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высказывания</w:t>
            </w:r>
          </w:p>
          <w:p w14:paraId="5168F4D7" w14:textId="664B19C4" w:rsidR="009B55E7" w:rsidRPr="005548AB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соответствии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целью,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темой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коммуникативным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5548AB" w:rsidRDefault="009B55E7" w:rsidP="00E64E93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14:paraId="295A95BF" w14:textId="77777777" w:rsidR="009B55E7" w:rsidRPr="005548AB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онтроль</w:t>
            </w:r>
            <w:proofErr w:type="spellEnd"/>
          </w:p>
          <w:p w14:paraId="1FB8AA0B" w14:textId="132F7849" w:rsidR="009B55E7" w:rsidRPr="005548AB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548A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548AB" w:rsidRPr="005548AB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5548AB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Соблюдать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устной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письме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нормы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современного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русского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правописания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42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том</w:t>
            </w:r>
            <w:r w:rsidRPr="005548AB">
              <w:rPr>
                <w:spacing w:val="46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числе</w:t>
            </w:r>
            <w:r w:rsidRPr="005548AB">
              <w:rPr>
                <w:spacing w:val="4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содержащего</w:t>
            </w:r>
            <w:r w:rsidRPr="005548AB">
              <w:rPr>
                <w:spacing w:val="46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изученные</w:t>
            </w:r>
            <w:r w:rsidRPr="005548AB">
              <w:rPr>
                <w:spacing w:val="46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44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течение</w:t>
            </w:r>
            <w:r w:rsidRPr="005548AB">
              <w:rPr>
                <w:spacing w:val="47"/>
                <w:lang w:val="ru-RU"/>
              </w:rPr>
              <w:t xml:space="preserve"> </w:t>
            </w:r>
            <w:r w:rsidRPr="005548AB">
              <w:rPr>
                <w:lang w:val="ru-RU"/>
              </w:rPr>
              <w:t>третьего</w:t>
            </w:r>
            <w:r w:rsidRPr="005548AB">
              <w:rPr>
                <w:spacing w:val="43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года обучения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орфограммы,</w:t>
            </w:r>
            <w:r w:rsidRPr="005548AB">
              <w:rPr>
                <w:spacing w:val="-8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пунктограммы</w:t>
            </w:r>
            <w:proofErr w:type="spellEnd"/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слова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непроверяемыми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написаниями);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соблюдать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 письме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правила речевого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548AB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548AB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5548AB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548AB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548AB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Анализировать текст с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точки зрения его соответствия основным признакам;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выразительности</w:t>
            </w:r>
            <w:r w:rsidRPr="005548AB">
              <w:rPr>
                <w:spacing w:val="5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53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тексте: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фонетические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(звукопись),</w:t>
            </w:r>
            <w:r w:rsidRPr="005548AB">
              <w:rPr>
                <w:spacing w:val="5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548AB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548AB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Проводить</w:t>
            </w:r>
            <w:r w:rsidRPr="005548AB">
              <w:rPr>
                <w:spacing w:val="5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смысловой</w:t>
            </w:r>
            <w:r w:rsidRPr="005548AB">
              <w:rPr>
                <w:spacing w:val="103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анализ</w:t>
            </w:r>
            <w:r w:rsidRPr="005548AB">
              <w:rPr>
                <w:spacing w:val="108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текста,</w:t>
            </w:r>
            <w:r w:rsidRPr="005548AB">
              <w:rPr>
                <w:spacing w:val="106"/>
                <w:lang w:val="ru-RU"/>
              </w:rPr>
              <w:t xml:space="preserve"> </w:t>
            </w:r>
            <w:r w:rsidRPr="005548AB">
              <w:rPr>
                <w:lang w:val="ru-RU"/>
              </w:rPr>
              <w:t>его</w:t>
            </w:r>
            <w:r w:rsidRPr="005548AB">
              <w:rPr>
                <w:spacing w:val="106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композиционных</w:t>
            </w:r>
            <w:r w:rsidRPr="005548AB">
              <w:rPr>
                <w:spacing w:val="10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особенностей,</w:t>
            </w:r>
            <w:r w:rsidR="00E829A3" w:rsidRPr="005548AB">
              <w:rPr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определять</w:t>
            </w:r>
            <w:r w:rsidRPr="005548AB">
              <w:rPr>
                <w:spacing w:val="-5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количество</w:t>
            </w:r>
            <w:r w:rsidRPr="005548AB">
              <w:rPr>
                <w:spacing w:val="-1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микротем</w:t>
            </w:r>
            <w:proofErr w:type="spellEnd"/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5548AB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4D1882A" w14:textId="253C268F" w:rsidR="009B55E7" w:rsidRPr="005548AB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5548AB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Выявлять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лексические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грамматические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средства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связи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частей</w:t>
            </w:r>
            <w:r w:rsidR="00E829A3" w:rsidRPr="005548AB">
              <w:rPr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5548AB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14:paraId="0A1B1E86" w14:textId="0CB1F05D" w:rsidR="009B55E7" w:rsidRPr="005548AB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5548AB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тексты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различных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функционально-смысловых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типов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речи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опорой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-53"/>
                <w:lang w:val="ru-RU"/>
              </w:rPr>
              <w:t xml:space="preserve"> </w:t>
            </w:r>
            <w:r w:rsidRPr="005548AB">
              <w:rPr>
                <w:lang w:val="ru-RU"/>
              </w:rPr>
              <w:t>жизненный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читательский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опыт;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произведения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искусства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том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числе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сочинения-миниатюры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объёмом</w:t>
            </w:r>
            <w:r w:rsidRPr="005548AB">
              <w:rPr>
                <w:spacing w:val="33"/>
                <w:lang w:val="ru-RU"/>
              </w:rPr>
              <w:t xml:space="preserve"> </w:t>
            </w:r>
            <w:r w:rsidRPr="005548AB">
              <w:rPr>
                <w:lang w:val="ru-RU"/>
              </w:rPr>
              <w:t>6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более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предложений;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классные</w:t>
            </w:r>
            <w:r w:rsidRPr="005548AB">
              <w:rPr>
                <w:spacing w:val="35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сочинения</w:t>
            </w:r>
            <w:r w:rsidR="003D2936" w:rsidRPr="005548AB">
              <w:rPr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объёмом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 менее 150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 учётом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стиля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жанра</w:t>
            </w:r>
            <w:r w:rsidRPr="005548AB">
              <w:rPr>
                <w:spacing w:val="-5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Pr="005548AB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C9A4B04" w14:textId="22658174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 (сочинение)</w:t>
            </w:r>
          </w:p>
        </w:tc>
      </w:tr>
      <w:tr w:rsidR="005548AB" w:rsidRPr="005548AB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5548AB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Работать с текстом: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</w:t>
            </w:r>
            <w:r w:rsidRPr="005548AB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5548AB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49D19F0C" w14:textId="77777777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D1081B" w14:textId="7506D2B7" w:rsidR="003D2936" w:rsidRPr="005548AB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5548AB" w:rsidRPr="005548AB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5548AB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lastRenderedPageBreak/>
              <w:t>Представлять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сообщение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заданную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тему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виде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846907F" w14:textId="1F23CEFA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</w:tc>
      </w:tr>
      <w:tr w:rsidR="005548AB" w:rsidRPr="005548AB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5548AB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Представлять</w:t>
            </w:r>
            <w:r w:rsidRPr="005548AB">
              <w:rPr>
                <w:spacing w:val="2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содержание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научно-учебного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2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виде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таблицы,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схемы;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представлять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содержание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таблицы,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4E96B9F" w14:textId="06580BE7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5548AB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Редактировать</w:t>
            </w:r>
            <w:r w:rsidRPr="005548AB">
              <w:rPr>
                <w:spacing w:val="49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тексты:</w:t>
            </w:r>
            <w:r w:rsidRPr="005548AB">
              <w:rPr>
                <w:spacing w:val="5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сопоставлять</w:t>
            </w:r>
            <w:r w:rsidRPr="005548AB">
              <w:rPr>
                <w:spacing w:val="50"/>
                <w:lang w:val="ru-RU"/>
              </w:rPr>
              <w:t xml:space="preserve"> </w:t>
            </w:r>
            <w:r w:rsidRPr="005548AB">
              <w:rPr>
                <w:lang w:val="ru-RU"/>
              </w:rPr>
              <w:t>исходный</w:t>
            </w:r>
            <w:r w:rsidRPr="005548AB">
              <w:rPr>
                <w:spacing w:val="50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46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отредактированный</w:t>
            </w:r>
            <w:r w:rsidRPr="005548AB">
              <w:rPr>
                <w:spacing w:val="50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тексты;</w:t>
            </w:r>
            <w:r w:rsidR="003D2936" w:rsidRPr="005548AB">
              <w:rPr>
                <w:lang w:val="ru-RU"/>
              </w:rPr>
              <w:t xml:space="preserve"> </w:t>
            </w:r>
            <w:r w:rsidRPr="005548AB">
              <w:rPr>
                <w:lang w:val="ru-RU"/>
              </w:rPr>
              <w:t>редактировать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собственные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тексты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целью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совершенствования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их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содержания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формы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 опорой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 знание норм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современного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русского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литературного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FBC535A" w14:textId="2F58DDF9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5548AB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5548AB">
              <w:rPr>
                <w:b/>
              </w:rPr>
              <w:t>Функциональные</w:t>
            </w:r>
            <w:proofErr w:type="spellEnd"/>
            <w:r w:rsidRPr="005548AB">
              <w:rPr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b/>
              </w:rPr>
              <w:t>разновидности</w:t>
            </w:r>
            <w:proofErr w:type="spellEnd"/>
            <w:r w:rsidRPr="005548AB">
              <w:rPr>
                <w:b/>
                <w:spacing w:val="-6"/>
              </w:rPr>
              <w:t xml:space="preserve"> </w:t>
            </w:r>
            <w:proofErr w:type="spellStart"/>
            <w:r w:rsidRPr="005548AB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5548AB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5548AB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функциональные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разновидности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языка: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разговорную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речь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функциональные</w:t>
            </w:r>
            <w:r w:rsidRPr="005548AB">
              <w:rPr>
                <w:spacing w:val="26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стили</w:t>
            </w:r>
            <w:r w:rsidRPr="005548AB">
              <w:rPr>
                <w:spacing w:val="22"/>
                <w:lang w:val="ru-RU"/>
              </w:rPr>
              <w:t xml:space="preserve"> </w:t>
            </w:r>
            <w:r w:rsidRPr="005548AB">
              <w:rPr>
                <w:lang w:val="ru-RU"/>
              </w:rPr>
              <w:t>(научный,</w:t>
            </w:r>
            <w:r w:rsidRPr="005548AB">
              <w:rPr>
                <w:spacing w:val="25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публицистический,</w:t>
            </w:r>
            <w:r w:rsidRPr="005548AB">
              <w:rPr>
                <w:spacing w:val="2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официально-деловой),</w:t>
            </w:r>
            <w:r w:rsidR="00785DB9" w:rsidRPr="005548AB">
              <w:rPr>
                <w:lang w:val="ru-RU"/>
              </w:rPr>
              <w:t xml:space="preserve"> </w:t>
            </w:r>
            <w:r w:rsidRPr="005548AB">
              <w:rPr>
                <w:lang w:val="ru-RU"/>
              </w:rPr>
              <w:t>язык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художественной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4C6C4F6" w14:textId="1F0D8EC7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5548AB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публицистического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том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числе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сферу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текстах</w:t>
            </w:r>
            <w:r w:rsidRPr="005548AB">
              <w:rPr>
                <w:spacing w:val="2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публицистического</w:t>
            </w:r>
            <w:r w:rsidRPr="005548AB">
              <w:rPr>
                <w:spacing w:val="2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стиля,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нормы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построения</w:t>
            </w:r>
            <w:r w:rsidRPr="005548AB">
              <w:rPr>
                <w:spacing w:val="23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текстов публицистического</w:t>
            </w:r>
            <w:r w:rsidRPr="005548AB">
              <w:rPr>
                <w:spacing w:val="-5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стиля,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особенности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жанров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(интервью,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репортаж,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8847EB6" w14:textId="77777777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812C3E8" w14:textId="208FD253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5548AB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</w:t>
            </w:r>
            <w:r w:rsidRPr="005548AB">
              <w:rPr>
                <w:spacing w:val="47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тексты</w:t>
            </w:r>
            <w:r w:rsidRPr="005548AB">
              <w:rPr>
                <w:spacing w:val="9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публицистического</w:t>
            </w:r>
            <w:r w:rsidRPr="005548AB">
              <w:rPr>
                <w:spacing w:val="10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стиля</w:t>
            </w:r>
            <w:r w:rsidRPr="005548AB">
              <w:rPr>
                <w:spacing w:val="100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99"/>
                <w:lang w:val="ru-RU"/>
              </w:rPr>
              <w:t xml:space="preserve"> </w:t>
            </w:r>
            <w:r w:rsidRPr="005548AB">
              <w:rPr>
                <w:lang w:val="ru-RU"/>
              </w:rPr>
              <w:t>жанре</w:t>
            </w:r>
            <w:r w:rsidRPr="005548AB">
              <w:rPr>
                <w:spacing w:val="10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репортажа,</w:t>
            </w:r>
            <w:r w:rsidRPr="005548AB">
              <w:rPr>
                <w:spacing w:val="101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заметки,</w:t>
            </w:r>
            <w:r w:rsidR="00785DB9" w:rsidRPr="005548AB">
              <w:rPr>
                <w:lang w:val="ru-RU"/>
              </w:rPr>
              <w:t xml:space="preserve"> </w:t>
            </w:r>
            <w:r w:rsidRPr="005548AB">
              <w:rPr>
                <w:lang w:val="ru-RU"/>
              </w:rPr>
              <w:t>интервью;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оформлять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деловые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бумаги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7597E38" w14:textId="206D6646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5548AB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Владеть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нормами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построения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текстов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публицистического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FC3FA3" w14:textId="1E17DD15" w:rsidR="009B55E7" w:rsidRPr="005548AB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5548AB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30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особенности</w:t>
            </w:r>
            <w:r w:rsidRPr="005548AB">
              <w:rPr>
                <w:spacing w:val="2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официально-делового</w:t>
            </w:r>
            <w:r w:rsidRPr="005548AB">
              <w:rPr>
                <w:spacing w:val="3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стиля</w:t>
            </w:r>
            <w:r w:rsidRPr="005548AB">
              <w:rPr>
                <w:spacing w:val="29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28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том</w:t>
            </w:r>
            <w:r w:rsidRPr="005548AB">
              <w:rPr>
                <w:spacing w:val="29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числе</w:t>
            </w:r>
            <w:r w:rsidRPr="005548AB">
              <w:rPr>
                <w:spacing w:val="3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сферу</w:t>
            </w:r>
            <w:r w:rsidR="00785DB9" w:rsidRPr="005548AB">
              <w:rPr>
                <w:lang w:val="ru-RU"/>
              </w:rPr>
              <w:t xml:space="preserve"> употребления, функции, </w:t>
            </w:r>
            <w:r w:rsidRPr="005548AB">
              <w:rPr>
                <w:lang w:val="ru-RU"/>
              </w:rPr>
              <w:t>язы</w:t>
            </w:r>
            <w:r w:rsidR="00785DB9" w:rsidRPr="005548AB">
              <w:rPr>
                <w:lang w:val="ru-RU"/>
              </w:rPr>
              <w:t>ковые</w:t>
            </w:r>
            <w:r w:rsidR="00785DB9" w:rsidRPr="005548AB">
              <w:rPr>
                <w:lang w:val="ru-RU"/>
              </w:rPr>
              <w:tab/>
              <w:t>особенности),</w:t>
            </w:r>
            <w:r w:rsidR="00785DB9" w:rsidRPr="005548AB">
              <w:rPr>
                <w:lang w:val="ru-RU"/>
              </w:rPr>
              <w:tab/>
              <w:t xml:space="preserve">особенности </w:t>
            </w:r>
            <w:r w:rsidRPr="005548AB">
              <w:rPr>
                <w:spacing w:val="-1"/>
                <w:lang w:val="ru-RU"/>
              </w:rPr>
              <w:t>жанра</w:t>
            </w:r>
            <w:r w:rsidR="00785DB9"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AE173E6" w14:textId="7507847A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5548AB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 xml:space="preserve"> Применять</w:t>
            </w:r>
            <w:r w:rsidRPr="005548AB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знания</w:t>
            </w:r>
            <w:r w:rsidRPr="005548AB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</w:t>
            </w:r>
            <w:r w:rsidRPr="005548AB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5548AB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5548AB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языка</w:t>
            </w:r>
            <w:r w:rsidRPr="005548AB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</w:t>
            </w:r>
            <w:r w:rsidRPr="005548AB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5548AB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5548AB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изученные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орфограммы;</w:t>
            </w:r>
            <w:r w:rsidRPr="005548AB">
              <w:rPr>
                <w:spacing w:val="-6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проводить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орфографический</w:t>
            </w:r>
            <w:r w:rsidRPr="005548AB">
              <w:rPr>
                <w:spacing w:val="-11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анализ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слов;</w:t>
            </w:r>
          </w:p>
          <w:p w14:paraId="49364A7C" w14:textId="7C8D3DEF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знания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2D457C8" w14:textId="6E53AEC0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5548AB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Использовать</w:t>
            </w:r>
            <w:r w:rsidRPr="005548AB">
              <w:rPr>
                <w:spacing w:val="28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знания</w:t>
            </w:r>
            <w:r w:rsidRPr="005548AB">
              <w:rPr>
                <w:spacing w:val="8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</w:t>
            </w:r>
            <w:r w:rsidRPr="005548AB">
              <w:rPr>
                <w:spacing w:val="82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морфемике</w:t>
            </w:r>
            <w:proofErr w:type="spellEnd"/>
            <w:r w:rsidRPr="005548AB">
              <w:rPr>
                <w:spacing w:val="8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8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словообразованию</w:t>
            </w:r>
            <w:r w:rsidRPr="005548AB">
              <w:rPr>
                <w:spacing w:val="8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</w:t>
            </w:r>
            <w:r w:rsidRPr="005548AB">
              <w:rPr>
                <w:spacing w:val="8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выполнении</w:t>
            </w:r>
          </w:p>
          <w:p w14:paraId="16BA8747" w14:textId="4BC112B1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видов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CE4735C" w14:textId="6666A112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5548AB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Объяснять</w:t>
            </w:r>
            <w:r w:rsidRPr="005548AB">
              <w:rPr>
                <w:spacing w:val="66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значения  </w:t>
            </w:r>
            <w:r w:rsidRPr="005548AB">
              <w:rPr>
                <w:spacing w:val="6"/>
                <w:lang w:val="ru-RU"/>
              </w:rPr>
              <w:t xml:space="preserve"> </w:t>
            </w:r>
            <w:proofErr w:type="gramStart"/>
            <w:r w:rsidRPr="005548AB">
              <w:rPr>
                <w:lang w:val="ru-RU"/>
              </w:rPr>
              <w:t xml:space="preserve">фразеологизмов,  </w:t>
            </w:r>
            <w:r w:rsidRPr="005548AB">
              <w:rPr>
                <w:spacing w:val="10"/>
                <w:lang w:val="ru-RU"/>
              </w:rPr>
              <w:t xml:space="preserve"> </w:t>
            </w:r>
            <w:proofErr w:type="gramEnd"/>
            <w:r w:rsidRPr="005548AB">
              <w:rPr>
                <w:lang w:val="ru-RU"/>
              </w:rPr>
              <w:t xml:space="preserve">пословиц  </w:t>
            </w:r>
            <w:r w:rsidRPr="005548AB">
              <w:rPr>
                <w:spacing w:val="7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и  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поговорок,  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афоризмов,</w:t>
            </w:r>
          </w:p>
          <w:p w14:paraId="1ED416F5" w14:textId="4208A9B1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(на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основе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том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числе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78777D0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9818421" w14:textId="1CCDD994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5548AB" w:rsidRPr="005548AB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5548AB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как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BF5B69" w14:textId="2401A2EB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5548AB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слово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точки</w:t>
            </w:r>
            <w:r w:rsidRPr="005548AB">
              <w:rPr>
                <w:spacing w:val="-5"/>
                <w:lang w:val="ru-RU"/>
              </w:rPr>
              <w:t xml:space="preserve"> </w:t>
            </w:r>
            <w:r w:rsidRPr="005548AB">
              <w:rPr>
                <w:lang w:val="ru-RU"/>
              </w:rPr>
              <w:t>зрения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сферы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его</w:t>
            </w:r>
            <w:r w:rsidRPr="005548AB">
              <w:rPr>
                <w:spacing w:val="-6"/>
                <w:lang w:val="ru-RU"/>
              </w:rPr>
              <w:t xml:space="preserve"> </w:t>
            </w:r>
            <w:r w:rsidRPr="005548AB">
              <w:rPr>
                <w:lang w:val="ru-RU"/>
              </w:rPr>
              <w:t>употребления,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происхождения,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активного</w:t>
            </w:r>
            <w:r w:rsidRPr="005548AB">
              <w:rPr>
                <w:lang w:val="ru-RU"/>
              </w:rPr>
              <w:tab/>
              <w:t>и</w:t>
            </w:r>
            <w:r w:rsidRPr="005548AB">
              <w:rPr>
                <w:lang w:val="ru-RU"/>
              </w:rPr>
              <w:tab/>
              <w:t>пассивного</w:t>
            </w:r>
            <w:r w:rsidRPr="005548AB">
              <w:rPr>
                <w:lang w:val="ru-RU"/>
              </w:rPr>
              <w:tab/>
              <w:t>запаса</w:t>
            </w:r>
            <w:r w:rsidRPr="005548AB">
              <w:rPr>
                <w:lang w:val="ru-RU"/>
              </w:rPr>
              <w:tab/>
              <w:t>и</w:t>
            </w:r>
            <w:r w:rsidRPr="005548AB">
              <w:rPr>
                <w:lang w:val="ru-RU"/>
              </w:rPr>
              <w:tab/>
              <w:t>стилистической</w:t>
            </w:r>
            <w:r w:rsidRPr="005548AB">
              <w:rPr>
                <w:lang w:val="ru-RU"/>
              </w:rPr>
              <w:tab/>
              <w:t>окраски;</w:t>
            </w:r>
            <w:r w:rsidRPr="005548AB">
              <w:rPr>
                <w:lang w:val="ru-RU"/>
              </w:rPr>
              <w:tab/>
            </w:r>
            <w:r w:rsidRPr="005548AB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5548AB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анализ</w:t>
            </w:r>
            <w:r w:rsidRPr="005548AB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слов;</w:t>
            </w:r>
            <w:r w:rsidRPr="005548AB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5548AB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знания</w:t>
            </w:r>
            <w:r w:rsidRPr="005548AB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</w:t>
            </w:r>
            <w:r w:rsidRPr="005548AB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5548AB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9B66674" w14:textId="73F39F4E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разных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частей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речи;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5548AB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5548AB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5548AB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5548AB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5548AB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 речи.</w:t>
            </w:r>
          </w:p>
        </w:tc>
        <w:tc>
          <w:tcPr>
            <w:tcW w:w="1843" w:type="dxa"/>
          </w:tcPr>
          <w:p w14:paraId="643377BB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4A5C026" w14:textId="25853FA4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78AA22B" w14:textId="5C3ECFE3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5548AB" w:rsidRPr="005548AB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5548AB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5548AB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5548A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5548AB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5548A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5548AB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5548AB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lastRenderedPageBreak/>
              <w:t>Распознавать причастия и деепричастия, наречия, служебные слова (предлоги,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союзы,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частицы),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междометия,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звукоподражательные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проводить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их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морфологический</w:t>
            </w:r>
            <w:r w:rsidRPr="005548AB">
              <w:rPr>
                <w:spacing w:val="7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анализ: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определять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общее</w:t>
            </w:r>
            <w:r w:rsidRPr="005548AB">
              <w:rPr>
                <w:spacing w:val="7"/>
                <w:lang w:val="ru-RU"/>
              </w:rPr>
              <w:t xml:space="preserve"> </w:t>
            </w:r>
            <w:r w:rsidRPr="005548AB">
              <w:rPr>
                <w:lang w:val="ru-RU"/>
              </w:rPr>
              <w:t>грамматическое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значение,</w:t>
            </w:r>
          </w:p>
          <w:p w14:paraId="4E5ED2F3" w14:textId="1B5339E9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5548AB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5548AB">
              <w:rPr>
                <w:rFonts w:ascii="Times New Roman" w:hAnsi="Times New Roman" w:cs="Times New Roman"/>
              </w:rPr>
              <w:t>,</w:t>
            </w:r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5548AB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CF9982" w14:textId="31B75B26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5548AB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5548AB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4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причастие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как</w:t>
            </w:r>
            <w:r w:rsidRPr="005548AB">
              <w:rPr>
                <w:spacing w:val="43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особую</w:t>
            </w:r>
            <w:r w:rsidRPr="005548AB">
              <w:rPr>
                <w:spacing w:val="46"/>
                <w:lang w:val="ru-RU"/>
              </w:rPr>
              <w:t xml:space="preserve"> </w:t>
            </w:r>
            <w:r w:rsidRPr="005548AB">
              <w:rPr>
                <w:lang w:val="ru-RU"/>
              </w:rPr>
              <w:t>форму</w:t>
            </w:r>
            <w:r w:rsidRPr="005548AB">
              <w:rPr>
                <w:spacing w:val="42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глагола,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определять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признаки</w:t>
            </w:r>
          </w:p>
          <w:p w14:paraId="1D8AA9E7" w14:textId="7B034344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5548AB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имени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5548AB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5548AB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A4D5B6" w14:textId="7D2B034D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5548AB" w:rsidRDefault="00785DB9" w:rsidP="00E64E93">
            <w:pPr>
              <w:pStyle w:val="TableParagraph"/>
              <w:rPr>
                <w:lang w:val="ru-RU"/>
              </w:rPr>
            </w:pPr>
            <w:r w:rsidRPr="005548AB">
              <w:rPr>
                <w:lang w:val="ru-RU"/>
              </w:rPr>
              <w:t>Распознавать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причастия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настоящего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прошедшего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времени,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действительные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страдательные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причастия,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различать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полные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краткие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формы</w:t>
            </w:r>
          </w:p>
          <w:p w14:paraId="75426BE5" w14:textId="5EABA210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5548AB">
              <w:rPr>
                <w:rFonts w:ascii="Times New Roman" w:hAnsi="Times New Roman" w:cs="Times New Roman"/>
              </w:rPr>
              <w:t>,</w:t>
            </w:r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03225AF" w14:textId="73C815A2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5548AB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Проводить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морфологический,</w:t>
            </w:r>
            <w:r w:rsidRPr="005548AB">
              <w:rPr>
                <w:spacing w:val="3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орфографический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анализ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причастий,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применять</w:t>
            </w:r>
          </w:p>
          <w:p w14:paraId="27510F67" w14:textId="1C910B67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это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BC8B43D" w14:textId="4A6136F9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5548AB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Составлять</w:t>
            </w:r>
            <w:r w:rsidRPr="005548AB">
              <w:rPr>
                <w:lang w:val="ru-RU"/>
              </w:rPr>
              <w:tab/>
              <w:t>словосочетания</w:t>
            </w:r>
            <w:r w:rsidRPr="005548AB">
              <w:rPr>
                <w:lang w:val="ru-RU"/>
              </w:rPr>
              <w:tab/>
              <w:t>с</w:t>
            </w:r>
            <w:r w:rsidRPr="005548AB">
              <w:rPr>
                <w:lang w:val="ru-RU"/>
              </w:rPr>
              <w:tab/>
              <w:t>причастием</w:t>
            </w:r>
            <w:r w:rsidRPr="005548AB">
              <w:rPr>
                <w:lang w:val="ru-RU"/>
              </w:rPr>
              <w:tab/>
              <w:t>в</w:t>
            </w:r>
            <w:r w:rsidRPr="005548AB">
              <w:rPr>
                <w:lang w:val="ru-RU"/>
              </w:rPr>
              <w:tab/>
              <w:t>роли</w:t>
            </w:r>
            <w:r w:rsidRPr="005548AB">
              <w:rPr>
                <w:lang w:val="ru-RU"/>
              </w:rPr>
              <w:tab/>
              <w:t>зависимого</w:t>
            </w:r>
            <w:r w:rsidRPr="005548AB">
              <w:rPr>
                <w:lang w:val="ru-RU"/>
              </w:rPr>
              <w:tab/>
              <w:t>слова,</w:t>
            </w:r>
          </w:p>
          <w:p w14:paraId="6CCEDADD" w14:textId="5BA1C6C6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6F2C886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AF36F0" w14:textId="6298AB51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5548AB" w:rsidRPr="005548AB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5548AB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5548AB">
              <w:rPr>
                <w:spacing w:val="-1"/>
                <w:lang w:val="ru-RU"/>
              </w:rPr>
              <w:t>Уместно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spacing w:val="-1"/>
                <w:lang w:val="ru-RU"/>
              </w:rPr>
              <w:t>использовать</w:t>
            </w:r>
            <w:r w:rsidRPr="005548AB">
              <w:rPr>
                <w:spacing w:val="-1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причастия</w:t>
            </w:r>
            <w:r w:rsidRPr="005548AB">
              <w:rPr>
                <w:spacing w:val="-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речи,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различать</w:t>
            </w:r>
            <w:r w:rsidRPr="005548AB">
              <w:rPr>
                <w:spacing w:val="-1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созвучные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причастия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имена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прилагательные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</w:t>
            </w:r>
            <w:r w:rsidRPr="005548AB">
              <w:rPr>
                <w:b/>
                <w:lang w:val="ru-RU"/>
              </w:rPr>
              <w:t>висящий</w:t>
            </w:r>
            <w:r w:rsidRPr="005548AB">
              <w:rPr>
                <w:b/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—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b/>
                <w:lang w:val="ru-RU"/>
              </w:rPr>
              <w:t>висячий,</w:t>
            </w:r>
            <w:r w:rsidRPr="005548AB">
              <w:rPr>
                <w:b/>
                <w:spacing w:val="1"/>
                <w:lang w:val="ru-RU"/>
              </w:rPr>
              <w:t xml:space="preserve"> </w:t>
            </w:r>
            <w:r w:rsidRPr="005548AB">
              <w:rPr>
                <w:b/>
                <w:lang w:val="ru-RU"/>
              </w:rPr>
              <w:t>горящий</w:t>
            </w:r>
            <w:r w:rsidRPr="005548AB">
              <w:rPr>
                <w:b/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—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b/>
                <w:lang w:val="ru-RU"/>
              </w:rPr>
              <w:t>горячий</w:t>
            </w:r>
            <w:r w:rsidRPr="005548AB">
              <w:rPr>
                <w:lang w:val="ru-RU"/>
              </w:rPr>
              <w:t>).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Правильно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ставить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ударение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некоторых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формах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причастий,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применять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spacing w:val="-1"/>
                <w:lang w:val="ru-RU"/>
              </w:rPr>
              <w:t>правописания</w:t>
            </w:r>
            <w:r w:rsidRPr="005548AB">
              <w:rPr>
                <w:spacing w:val="-13"/>
                <w:lang w:val="ru-RU"/>
              </w:rPr>
              <w:t xml:space="preserve"> </w:t>
            </w:r>
            <w:r w:rsidRPr="005548AB">
              <w:rPr>
                <w:spacing w:val="-1"/>
                <w:lang w:val="ru-RU"/>
              </w:rPr>
              <w:t>падежных</w:t>
            </w:r>
            <w:r w:rsidRPr="005548AB">
              <w:rPr>
                <w:spacing w:val="-1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окончаний</w:t>
            </w:r>
            <w:r w:rsidRPr="005548AB">
              <w:rPr>
                <w:spacing w:val="-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суффиксов</w:t>
            </w:r>
            <w:r w:rsidRPr="005548AB">
              <w:rPr>
                <w:spacing w:val="-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причастий;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b/>
                <w:lang w:val="ru-RU"/>
              </w:rPr>
              <w:t>н</w:t>
            </w:r>
            <w:r w:rsidRPr="005548AB">
              <w:rPr>
                <w:b/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2"/>
                <w:lang w:val="ru-RU"/>
              </w:rPr>
              <w:t xml:space="preserve"> </w:t>
            </w:r>
            <w:proofErr w:type="spellStart"/>
            <w:r w:rsidRPr="005548AB">
              <w:rPr>
                <w:b/>
                <w:lang w:val="ru-RU"/>
              </w:rPr>
              <w:t>нн</w:t>
            </w:r>
            <w:proofErr w:type="spellEnd"/>
            <w:r w:rsidRPr="005548AB">
              <w:rPr>
                <w:b/>
                <w:spacing w:val="-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причастиях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5548AB">
              <w:rPr>
                <w:spacing w:val="1"/>
                <w:lang w:val="ru-RU"/>
              </w:rPr>
              <w:t xml:space="preserve"> </w:t>
            </w:r>
            <w:proofErr w:type="spellStart"/>
            <w:r w:rsidRPr="005548AB">
              <w:rPr>
                <w:b/>
                <w:lang w:val="ru-RU"/>
              </w:rPr>
              <w:t>вш</w:t>
            </w:r>
            <w:proofErr w:type="spellEnd"/>
            <w:r w:rsidRPr="005548AB">
              <w:rPr>
                <w:lang w:val="ru-RU"/>
              </w:rPr>
              <w:t>-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действительных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причастий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прошедшего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времени,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перед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суффиксом</w:t>
            </w:r>
            <w:r w:rsidRPr="005548AB">
              <w:rPr>
                <w:spacing w:val="40"/>
                <w:lang w:val="ru-RU"/>
              </w:rPr>
              <w:t xml:space="preserve"> </w:t>
            </w:r>
            <w:r w:rsidRPr="005548AB">
              <w:rPr>
                <w:lang w:val="ru-RU"/>
              </w:rPr>
              <w:t>-</w:t>
            </w:r>
            <w:proofErr w:type="spellStart"/>
            <w:r w:rsidRPr="005548AB">
              <w:rPr>
                <w:b/>
                <w:lang w:val="ru-RU"/>
              </w:rPr>
              <w:t>нн</w:t>
            </w:r>
            <w:proofErr w:type="spellEnd"/>
            <w:r w:rsidRPr="005548AB">
              <w:rPr>
                <w:lang w:val="ru-RU"/>
              </w:rPr>
              <w:t>-</w:t>
            </w:r>
          </w:p>
          <w:p w14:paraId="5CBD3401" w14:textId="65679468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5548AB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E30F44" w14:textId="7777777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180F163" w14:textId="6215448C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548AB" w:rsidRPr="005548AB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5548AB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Правильно</w:t>
            </w:r>
            <w:r w:rsidRPr="005548AB">
              <w:rPr>
                <w:spacing w:val="43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расставлять</w:t>
            </w:r>
            <w:r w:rsidRPr="005548AB">
              <w:rPr>
                <w:spacing w:val="97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знаки</w:t>
            </w:r>
            <w:r w:rsidRPr="005548AB">
              <w:rPr>
                <w:spacing w:val="9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препинания</w:t>
            </w:r>
            <w:r w:rsidRPr="005548AB">
              <w:rPr>
                <w:spacing w:val="98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96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предложениях</w:t>
            </w:r>
            <w:r w:rsidRPr="005548AB">
              <w:rPr>
                <w:spacing w:val="9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9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причастным</w:t>
            </w:r>
          </w:p>
          <w:p w14:paraId="72EB1646" w14:textId="344735DC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5548AB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5548AB">
              <w:rPr>
                <w:rFonts w:ascii="Times New Roman" w:hAnsi="Times New Roman" w:cs="Times New Roman"/>
                <w:lang w:val="ru-RU"/>
              </w:rPr>
              <w:tab/>
              <w:t>синтаксический и пунктуационный</w:t>
            </w:r>
            <w:r w:rsidRPr="005548AB">
              <w:rPr>
                <w:rFonts w:ascii="Times New Roman" w:hAnsi="Times New Roman" w:cs="Times New Roman"/>
                <w:lang w:val="ru-RU"/>
              </w:rPr>
              <w:tab/>
              <w:t>анализ предложений</w:t>
            </w:r>
            <w:r w:rsidRPr="005548AB">
              <w:rPr>
                <w:rFonts w:ascii="Times New Roman" w:hAnsi="Times New Roman" w:cs="Times New Roman"/>
                <w:lang w:val="ru-RU"/>
              </w:rPr>
              <w:tab/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(в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D262DB3" w14:textId="73E119EA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5548AB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5548AB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Pr="005548AB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3B41BD" w14:textId="60D90E17" w:rsidR="003D2936" w:rsidRPr="005548AB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5548AB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Определять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признаки</w:t>
            </w:r>
            <w:r w:rsidRPr="005548AB">
              <w:rPr>
                <w:spacing w:val="90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глагола</w:t>
            </w:r>
            <w:r w:rsidRPr="005548AB">
              <w:rPr>
                <w:spacing w:val="9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90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наречия</w:t>
            </w:r>
            <w:r w:rsidRPr="005548AB">
              <w:rPr>
                <w:spacing w:val="90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89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деепричастии,</w:t>
            </w:r>
            <w:r w:rsidRPr="005548AB">
              <w:rPr>
                <w:spacing w:val="9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синтаксическую</w:t>
            </w:r>
          </w:p>
          <w:p w14:paraId="5F0A3D96" w14:textId="61A9CDCC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E9935D" w14:textId="6BD06A93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5548AB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Проводить</w:t>
            </w:r>
            <w:r w:rsidRPr="005548AB">
              <w:rPr>
                <w:lang w:val="ru-RU"/>
              </w:rPr>
              <w:tab/>
              <w:t>морфологический,</w:t>
            </w:r>
            <w:r w:rsidRPr="005548AB">
              <w:rPr>
                <w:lang w:val="ru-RU"/>
              </w:rPr>
              <w:tab/>
              <w:t>орфографический</w:t>
            </w:r>
            <w:r w:rsidRPr="005548AB">
              <w:rPr>
                <w:lang w:val="ru-RU"/>
              </w:rPr>
              <w:tab/>
              <w:t>анализ</w:t>
            </w:r>
            <w:r w:rsidRPr="005548AB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5548AB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это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умение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6685F8D" w14:textId="557D2932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5548AB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Конструировать</w:t>
            </w:r>
            <w:r w:rsidRPr="005548AB">
              <w:rPr>
                <w:spacing w:val="64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деепричастный  </w:t>
            </w:r>
            <w:r w:rsidRPr="005548AB">
              <w:rPr>
                <w:spacing w:val="7"/>
                <w:lang w:val="ru-RU"/>
              </w:rPr>
              <w:t xml:space="preserve"> </w:t>
            </w:r>
            <w:proofErr w:type="gramStart"/>
            <w:r w:rsidRPr="005548AB">
              <w:rPr>
                <w:lang w:val="ru-RU"/>
              </w:rPr>
              <w:t xml:space="preserve">оборот,  </w:t>
            </w:r>
            <w:r w:rsidRPr="005548AB">
              <w:rPr>
                <w:spacing w:val="8"/>
                <w:lang w:val="ru-RU"/>
              </w:rPr>
              <w:t xml:space="preserve"> </w:t>
            </w:r>
            <w:proofErr w:type="gramEnd"/>
            <w:r w:rsidRPr="005548AB">
              <w:rPr>
                <w:lang w:val="ru-RU"/>
              </w:rPr>
              <w:t xml:space="preserve">определять  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роль  </w:t>
            </w:r>
            <w:r w:rsidRPr="005548AB">
              <w:rPr>
                <w:spacing w:val="6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деепричастия  </w:t>
            </w:r>
            <w:r w:rsidRPr="005548AB">
              <w:rPr>
                <w:spacing w:val="6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</w:p>
          <w:p w14:paraId="5F21A469" w14:textId="46355928" w:rsidR="00785DB9" w:rsidRPr="005548AB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5548AB">
              <w:rPr>
                <w:lang w:val="ru-RU"/>
              </w:rPr>
              <w:t xml:space="preserve"> </w:t>
            </w:r>
            <w:r w:rsidR="003D2936" w:rsidRPr="005548AB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8AD3FB7" w14:textId="15F0EB2F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5548AB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Правильно</w:t>
            </w:r>
            <w:r w:rsidRPr="005548AB">
              <w:rPr>
                <w:lang w:val="ru-RU"/>
              </w:rPr>
              <w:tab/>
              <w:t>строить</w:t>
            </w:r>
            <w:r w:rsidRPr="005548AB">
              <w:rPr>
                <w:lang w:val="ru-RU"/>
              </w:rPr>
              <w:tab/>
              <w:t>предложения</w:t>
            </w:r>
            <w:r w:rsidRPr="005548AB">
              <w:rPr>
                <w:lang w:val="ru-RU"/>
              </w:rPr>
              <w:tab/>
              <w:t>с</w:t>
            </w:r>
            <w:r w:rsidRPr="005548AB">
              <w:rPr>
                <w:lang w:val="ru-RU"/>
              </w:rPr>
              <w:tab/>
              <w:t>одиночными</w:t>
            </w:r>
            <w:r w:rsidRPr="005548AB">
              <w:rPr>
                <w:lang w:val="ru-RU"/>
              </w:rPr>
              <w:tab/>
              <w:t>деепричастиями</w:t>
            </w:r>
            <w:r w:rsidRPr="005548AB">
              <w:rPr>
                <w:lang w:val="ru-RU"/>
              </w:rPr>
              <w:tab/>
              <w:t>и</w:t>
            </w:r>
          </w:p>
          <w:p w14:paraId="64468EA5" w14:textId="644EA1FA" w:rsidR="00785DB9" w:rsidRPr="005548AB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1DB46C8" w14:textId="4B3526E3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5548AB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Правильно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расставлять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знаки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препинания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предложениях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одиночным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деепричастием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1184A7D" w14:textId="5F73B282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5548AB" w:rsidRPr="005548AB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5548AB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 xml:space="preserve">Проводить синтаксический и пунктуационный анализ предложений </w:t>
            </w:r>
            <w:r w:rsidRPr="005548AB">
              <w:rPr>
                <w:spacing w:val="-4"/>
                <w:lang w:val="ru-RU"/>
              </w:rPr>
              <w:t xml:space="preserve">с 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одиночным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деепричастием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деепричастным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оборотом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рамках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1C0BC4" w14:textId="6D9E75FB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5548AB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5548AB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5548AB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5548AB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Распознавать</w:t>
            </w:r>
            <w:r w:rsidRPr="005548AB">
              <w:rPr>
                <w:spacing w:val="22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наречия</w:t>
            </w:r>
            <w:r w:rsidRPr="005548AB">
              <w:rPr>
                <w:spacing w:val="75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75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речи.</w:t>
            </w:r>
            <w:r w:rsidRPr="005548AB">
              <w:rPr>
                <w:spacing w:val="77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Определять</w:t>
            </w:r>
            <w:r w:rsidRPr="005548AB">
              <w:rPr>
                <w:spacing w:val="7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общее</w:t>
            </w:r>
            <w:r w:rsidRPr="005548AB">
              <w:rPr>
                <w:spacing w:val="76"/>
                <w:lang w:val="ru-RU"/>
              </w:rPr>
              <w:t xml:space="preserve"> </w:t>
            </w:r>
            <w:r w:rsidRPr="005548AB">
              <w:rPr>
                <w:lang w:val="ru-RU"/>
              </w:rPr>
              <w:t>грамматическое</w:t>
            </w:r>
            <w:r w:rsidRPr="005548AB">
              <w:rPr>
                <w:spacing w:val="77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значение</w:t>
            </w:r>
          </w:p>
          <w:p w14:paraId="55401071" w14:textId="296169F2" w:rsidR="00785DB9" w:rsidRPr="005548AB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наречий;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различать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разряды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наречий</w:t>
            </w:r>
            <w:r w:rsidRPr="005548AB">
              <w:rPr>
                <w:spacing w:val="-5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значению;</w:t>
            </w:r>
            <w:r w:rsidRPr="005548AB">
              <w:rPr>
                <w:spacing w:val="-6"/>
                <w:lang w:val="ru-RU"/>
              </w:rPr>
              <w:t xml:space="preserve"> </w:t>
            </w: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-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особенности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словообразования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наречий,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их синтаксических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свойств, роли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5C391B3" w14:textId="58698FC8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5548AB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lastRenderedPageBreak/>
              <w:t>Проводить</w:t>
            </w:r>
            <w:r w:rsidRPr="005548AB">
              <w:rPr>
                <w:spacing w:val="38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морфологический,</w:t>
            </w:r>
            <w:r w:rsidRPr="005548AB">
              <w:rPr>
                <w:spacing w:val="93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орфографический</w:t>
            </w:r>
            <w:r w:rsidRPr="005548AB">
              <w:rPr>
                <w:spacing w:val="89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анализ</w:t>
            </w:r>
            <w:r w:rsidRPr="005548AB">
              <w:rPr>
                <w:spacing w:val="89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наречий</w:t>
            </w:r>
            <w:r w:rsidRPr="005548AB">
              <w:rPr>
                <w:spacing w:val="90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9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рамках</w:t>
            </w:r>
          </w:p>
          <w:p w14:paraId="4C26D55A" w14:textId="051BFA1E" w:rsidR="00785DB9" w:rsidRPr="005548AB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изученного),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применять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это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умение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речевой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5548AB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Соблюдать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нормы</w:t>
            </w:r>
            <w:r w:rsidRPr="005548AB">
              <w:rPr>
                <w:spacing w:val="63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образования</w:t>
            </w:r>
            <w:r w:rsidRPr="005548AB">
              <w:rPr>
                <w:spacing w:val="6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степеней</w:t>
            </w:r>
            <w:r w:rsidRPr="005548AB">
              <w:rPr>
                <w:spacing w:val="6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сравнения</w:t>
            </w:r>
            <w:r w:rsidRPr="005548AB">
              <w:rPr>
                <w:spacing w:val="63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наречий,</w:t>
            </w:r>
            <w:r w:rsidRPr="005548AB">
              <w:rPr>
                <w:spacing w:val="6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произношения</w:t>
            </w:r>
          </w:p>
          <w:p w14:paraId="2FAC7FE3" w14:textId="2DDCADB9" w:rsidR="00785DB9" w:rsidRPr="005548AB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наречий,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постановки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них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DE987B8" w14:textId="77777777" w:rsidR="00785DB9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B2F385" w14:textId="72BAA7AC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5548AB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Применять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слитного,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раздельного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дефисного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написания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наречий;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написания </w:t>
            </w:r>
            <w:r w:rsidRPr="005548AB">
              <w:rPr>
                <w:b/>
                <w:lang w:val="ru-RU"/>
              </w:rPr>
              <w:t xml:space="preserve">н </w:t>
            </w:r>
            <w:r w:rsidRPr="005548AB">
              <w:rPr>
                <w:lang w:val="ru-RU"/>
              </w:rPr>
              <w:t xml:space="preserve">и </w:t>
            </w:r>
            <w:proofErr w:type="spellStart"/>
            <w:r w:rsidRPr="005548AB">
              <w:rPr>
                <w:b/>
                <w:lang w:val="ru-RU"/>
              </w:rPr>
              <w:t>нн</w:t>
            </w:r>
            <w:proofErr w:type="spellEnd"/>
            <w:r w:rsidRPr="005548AB">
              <w:rPr>
                <w:b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в наречиях на </w:t>
            </w:r>
            <w:r w:rsidRPr="005548AB">
              <w:rPr>
                <w:b/>
                <w:lang w:val="ru-RU"/>
              </w:rPr>
              <w:t xml:space="preserve">-о </w:t>
            </w:r>
            <w:r w:rsidRPr="005548AB">
              <w:rPr>
                <w:lang w:val="ru-RU"/>
              </w:rPr>
              <w:t xml:space="preserve">и </w:t>
            </w:r>
            <w:r w:rsidRPr="005548AB">
              <w:rPr>
                <w:b/>
                <w:lang w:val="ru-RU"/>
              </w:rPr>
              <w:t>-е</w:t>
            </w:r>
            <w:r w:rsidRPr="005548AB">
              <w:rPr>
                <w:lang w:val="ru-RU"/>
              </w:rPr>
              <w:t xml:space="preserve">; написания суффиксов </w:t>
            </w:r>
            <w:r w:rsidRPr="005548AB">
              <w:rPr>
                <w:b/>
                <w:lang w:val="ru-RU"/>
              </w:rPr>
              <w:t xml:space="preserve">-а </w:t>
            </w:r>
            <w:r w:rsidRPr="005548AB">
              <w:rPr>
                <w:lang w:val="ru-RU"/>
              </w:rPr>
              <w:t xml:space="preserve">и </w:t>
            </w:r>
            <w:r w:rsidRPr="005548AB">
              <w:rPr>
                <w:b/>
                <w:lang w:val="ru-RU"/>
              </w:rPr>
              <w:t>-</w:t>
            </w:r>
            <w:proofErr w:type="gramStart"/>
            <w:r w:rsidRPr="005548AB">
              <w:rPr>
                <w:b/>
                <w:lang w:val="ru-RU"/>
              </w:rPr>
              <w:t xml:space="preserve">о </w:t>
            </w:r>
            <w:r w:rsidRPr="005548AB">
              <w:rPr>
                <w:lang w:val="ru-RU"/>
              </w:rPr>
              <w:t>наречий</w:t>
            </w:r>
            <w:proofErr w:type="gramEnd"/>
            <w:r w:rsidRPr="005548AB">
              <w:rPr>
                <w:lang w:val="ru-RU"/>
              </w:rPr>
              <w:t xml:space="preserve"> с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приставками </w:t>
            </w:r>
            <w:r w:rsidRPr="005548AB">
              <w:rPr>
                <w:b/>
                <w:lang w:val="ru-RU"/>
              </w:rPr>
              <w:t>из-</w:t>
            </w:r>
            <w:r w:rsidRPr="005548AB">
              <w:rPr>
                <w:lang w:val="ru-RU"/>
              </w:rPr>
              <w:t xml:space="preserve">, </w:t>
            </w:r>
            <w:r w:rsidRPr="005548AB">
              <w:rPr>
                <w:b/>
                <w:lang w:val="ru-RU"/>
              </w:rPr>
              <w:t>до-</w:t>
            </w:r>
            <w:r w:rsidRPr="005548AB">
              <w:rPr>
                <w:lang w:val="ru-RU"/>
              </w:rPr>
              <w:t xml:space="preserve">, </w:t>
            </w:r>
            <w:r w:rsidRPr="005548AB">
              <w:rPr>
                <w:b/>
                <w:lang w:val="ru-RU"/>
              </w:rPr>
              <w:t>с-</w:t>
            </w:r>
            <w:r w:rsidRPr="005548AB">
              <w:rPr>
                <w:lang w:val="ru-RU"/>
              </w:rPr>
              <w:t xml:space="preserve">, </w:t>
            </w:r>
            <w:r w:rsidRPr="005548AB">
              <w:rPr>
                <w:b/>
                <w:lang w:val="ru-RU"/>
              </w:rPr>
              <w:t>в-</w:t>
            </w:r>
            <w:r w:rsidRPr="005548AB">
              <w:rPr>
                <w:lang w:val="ru-RU"/>
              </w:rPr>
              <w:t xml:space="preserve">, </w:t>
            </w:r>
            <w:r w:rsidRPr="005548AB">
              <w:rPr>
                <w:b/>
                <w:lang w:val="ru-RU"/>
              </w:rPr>
              <w:t>на-</w:t>
            </w:r>
            <w:r w:rsidRPr="005548AB">
              <w:rPr>
                <w:lang w:val="ru-RU"/>
              </w:rPr>
              <w:t xml:space="preserve">, </w:t>
            </w:r>
            <w:r w:rsidRPr="005548AB">
              <w:rPr>
                <w:b/>
                <w:lang w:val="ru-RU"/>
              </w:rPr>
              <w:t>за-</w:t>
            </w:r>
            <w:r w:rsidRPr="005548AB">
              <w:rPr>
                <w:lang w:val="ru-RU"/>
              </w:rPr>
              <w:t xml:space="preserve">; употребления </w:t>
            </w:r>
            <w:r w:rsidRPr="005548AB">
              <w:rPr>
                <w:b/>
                <w:lang w:val="ru-RU"/>
              </w:rPr>
              <w:t xml:space="preserve">ь </w:t>
            </w:r>
            <w:r w:rsidRPr="005548AB">
              <w:rPr>
                <w:lang w:val="ru-RU"/>
              </w:rPr>
              <w:t>на конце наречий после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шипящих; написания суффиксов наречий -</w:t>
            </w:r>
            <w:r w:rsidRPr="005548AB">
              <w:rPr>
                <w:b/>
                <w:lang w:val="ru-RU"/>
              </w:rPr>
              <w:t xml:space="preserve">о </w:t>
            </w:r>
            <w:r w:rsidRPr="005548AB">
              <w:rPr>
                <w:lang w:val="ru-RU"/>
              </w:rPr>
              <w:t>и -</w:t>
            </w:r>
            <w:r w:rsidRPr="005548AB">
              <w:rPr>
                <w:b/>
                <w:lang w:val="ru-RU"/>
              </w:rPr>
              <w:t xml:space="preserve">е </w:t>
            </w:r>
            <w:r w:rsidRPr="005548AB">
              <w:rPr>
                <w:lang w:val="ru-RU"/>
              </w:rPr>
              <w:t xml:space="preserve">после шипящих; написания </w:t>
            </w:r>
            <w:r w:rsidRPr="005548AB">
              <w:rPr>
                <w:b/>
                <w:lang w:val="ru-RU"/>
              </w:rPr>
              <w:t xml:space="preserve">е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"/>
                <w:lang w:val="ru-RU"/>
              </w:rPr>
              <w:t xml:space="preserve"> </w:t>
            </w:r>
            <w:proofErr w:type="spellStart"/>
            <w:r w:rsidRPr="005548AB">
              <w:rPr>
                <w:b/>
                <w:lang w:val="ru-RU"/>
              </w:rPr>
              <w:t>и</w:t>
            </w:r>
            <w:proofErr w:type="spellEnd"/>
            <w:r w:rsidRPr="005548AB">
              <w:rPr>
                <w:b/>
                <w:spacing w:val="5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50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приставках</w:t>
            </w:r>
            <w:r w:rsidRPr="005548AB">
              <w:rPr>
                <w:spacing w:val="53"/>
                <w:lang w:val="ru-RU"/>
              </w:rPr>
              <w:t xml:space="preserve"> </w:t>
            </w:r>
            <w:proofErr w:type="spellStart"/>
            <w:r w:rsidRPr="005548AB">
              <w:rPr>
                <w:b/>
                <w:lang w:val="ru-RU"/>
              </w:rPr>
              <w:t>не-</w:t>
            </w:r>
            <w:proofErr w:type="spellEnd"/>
            <w:r w:rsidRPr="005548AB">
              <w:rPr>
                <w:b/>
                <w:spacing w:val="5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51"/>
                <w:lang w:val="ru-RU"/>
              </w:rPr>
              <w:t xml:space="preserve"> </w:t>
            </w:r>
            <w:r w:rsidRPr="005548AB">
              <w:rPr>
                <w:b/>
                <w:lang w:val="ru-RU"/>
              </w:rPr>
              <w:t>ни-</w:t>
            </w:r>
            <w:r w:rsidRPr="005548AB">
              <w:rPr>
                <w:b/>
                <w:spacing w:val="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наречий;</w:t>
            </w:r>
            <w:r w:rsidRPr="005548AB">
              <w:rPr>
                <w:spacing w:val="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слитного</w:t>
            </w:r>
            <w:r w:rsidRPr="005548AB">
              <w:rPr>
                <w:spacing w:val="5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раздельного</w:t>
            </w:r>
            <w:r w:rsidRPr="005548AB">
              <w:rPr>
                <w:spacing w:val="5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написания</w:t>
            </w:r>
            <w:r w:rsidRPr="005548AB">
              <w:rPr>
                <w:spacing w:val="53"/>
                <w:lang w:val="ru-RU"/>
              </w:rPr>
              <w:t xml:space="preserve"> </w:t>
            </w:r>
            <w:r w:rsidRPr="005548AB">
              <w:rPr>
                <w:b/>
                <w:lang w:val="ru-RU"/>
              </w:rPr>
              <w:t>не</w:t>
            </w:r>
            <w:r w:rsidRPr="005548AB">
              <w:rPr>
                <w:b/>
                <w:spacing w:val="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</w:p>
          <w:p w14:paraId="410C14AE" w14:textId="7B7EC95C" w:rsidR="00785DB9" w:rsidRPr="005548AB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5548AB">
              <w:t>наречиями</w:t>
            </w:r>
            <w:proofErr w:type="spellEnd"/>
            <w:r w:rsidRPr="005548AB">
              <w:t>.</w:t>
            </w:r>
          </w:p>
        </w:tc>
        <w:tc>
          <w:tcPr>
            <w:tcW w:w="1843" w:type="dxa"/>
          </w:tcPr>
          <w:p w14:paraId="271CABC2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F606AC" w14:textId="77777777" w:rsidR="0054305A" w:rsidRPr="005548AB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821BD9" w14:textId="7DBF6C2D" w:rsidR="00785DB9" w:rsidRPr="005548AB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</w:tc>
      </w:tr>
      <w:tr w:rsidR="005548AB" w:rsidRPr="005548AB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5548AB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DD55579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9358D94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5548AB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27437DF" w14:textId="0D97CCCE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6F16CDD9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5548AB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Предлог.</w:t>
            </w:r>
          </w:p>
          <w:p w14:paraId="7E343CA1" w14:textId="4D0A5330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4F672A0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506F54F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A02FF8D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18A1B52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04ABF9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3779239" w14:textId="0CCEC44D" w:rsidR="003D2936" w:rsidRPr="005548AB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548AB" w:rsidRPr="005548AB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5548AB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A9FB8C4" w14:textId="0A092322" w:rsidR="003D2936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5548AB" w:rsidRPr="005548AB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5548AB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Союз.</w:t>
            </w:r>
          </w:p>
          <w:p w14:paraId="1B222EBC" w14:textId="71952CA4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35B3E95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967B180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0C64621" w14:textId="2B25E608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  <w:p w14:paraId="07FB820B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5548AB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A1CE8BF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D260C3B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5548AB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Частица.</w:t>
            </w:r>
          </w:p>
          <w:p w14:paraId="0FA04015" w14:textId="1DC2ED86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FD265D6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1C729BE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5548AB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Употреблять частицы в речи в соответствии с их значением и стилистической окраской; соблюдать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15AEED4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45929D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5548AB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F0559F2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B548B8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5548AB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lastRenderedPageBreak/>
              <w:t>Междометия и звукоподражательные слова.</w:t>
            </w:r>
          </w:p>
          <w:p w14:paraId="0B344A40" w14:textId="4F92EF68" w:rsidR="003D2936" w:rsidRPr="005548AB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515DA5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0112142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5548AB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Проводить морфологический анализ междометий, применять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404F1A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94C7F7A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5548AB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Соблюдать пунктуационные правила оформления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7BE11A6" w14:textId="77777777" w:rsidR="003D2936" w:rsidRPr="005548AB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5548AB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FC1FE3D" w14:textId="77777777" w:rsidR="00E64E93" w:rsidRPr="005548AB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E0E998E" w14:textId="77777777" w:rsidR="00E64E93" w:rsidRPr="005548AB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6FF959C" w14:textId="77777777" w:rsidR="00DC7DDD" w:rsidRPr="005548AB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548AB" w:rsidRPr="005548AB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Pr="005548AB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5548AB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8 класс</w:t>
            </w:r>
          </w:p>
          <w:p w14:paraId="3D42DF6F" w14:textId="77777777" w:rsidR="00DC7DDD" w:rsidRPr="005548AB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548AB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548AB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548AB" w:rsidRPr="005548AB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5548AB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5548AB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Иметь представление о русском языке 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5B9A571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F59B86" w14:textId="77777777" w:rsidR="007C13DC" w:rsidRPr="005548AB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5548AB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5548AB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325816F" w14:textId="32E344CC" w:rsidR="007C13DC" w:rsidRPr="005548AB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5548AB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AE2BB75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9FA702C" w14:textId="53D32172" w:rsidR="007C13DC" w:rsidRPr="005548AB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5548AB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5548AB">
              <w:rPr>
                <w:lang w:val="ru-RU"/>
              </w:rPr>
              <w:t xml:space="preserve">Владеть различными видами </w:t>
            </w:r>
            <w:proofErr w:type="spellStart"/>
            <w:r w:rsidRPr="005548AB">
              <w:rPr>
                <w:lang w:val="ru-RU"/>
              </w:rPr>
              <w:t>аудирования</w:t>
            </w:r>
            <w:proofErr w:type="spellEnd"/>
            <w:r w:rsidRPr="005548AB">
              <w:rPr>
                <w:lang w:val="ru-RU"/>
              </w:rPr>
      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FA62D67" w14:textId="6516166E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286D5EC" w14:textId="77777777" w:rsidR="00CE093F" w:rsidRPr="005548AB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5548AB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6430E6D" w14:textId="0BE39ADE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372BAB39" w14:textId="65B6FC5C" w:rsidR="00CE093F" w:rsidRPr="005548AB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5548AB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Устно пересказывать прочитанный или прослушанный текст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00F7F9B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70B504B" w14:textId="6581F766" w:rsidR="00CE093F" w:rsidRPr="005548AB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5548AB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C1C42CB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479BB24" w14:textId="3606D271" w:rsidR="00CE093F" w:rsidRPr="005548AB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Изложение </w:t>
            </w:r>
          </w:p>
        </w:tc>
      </w:tr>
      <w:tr w:rsidR="005548AB" w:rsidRPr="005548AB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5548AB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548AB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08623FE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6D09CD3" w14:textId="22D74BCE" w:rsidR="00CE093F" w:rsidRPr="005548AB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5548AB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</w:t>
            </w:r>
            <w:r w:rsidRPr="005548AB">
              <w:rPr>
                <w:lang w:val="ru-RU"/>
              </w:rPr>
              <w:lastRenderedPageBreak/>
              <w:t xml:space="preserve">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5548AB">
              <w:rPr>
                <w:lang w:val="ru-RU"/>
              </w:rPr>
              <w:t>пунктограммы</w:t>
            </w:r>
            <w:proofErr w:type="spellEnd"/>
            <w:r w:rsidRPr="005548AB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548AB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52A887DC" w14:textId="77777777" w:rsidR="00574472" w:rsidRPr="005548AB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FA32B8D" w14:textId="350A2FD6" w:rsidR="00CE093F" w:rsidRPr="005548AB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5548AB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lastRenderedPageBreak/>
              <w:t>Текст.</w:t>
            </w:r>
          </w:p>
          <w:p w14:paraId="72ECFBD9" w14:textId="615B37F1" w:rsidR="00CE093F" w:rsidRPr="005548AB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BCF8911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5A4132" w14:textId="60A3A4D1" w:rsidR="00CE093F" w:rsidRPr="005548AB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5548AB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C9958DF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DE2CE15" w14:textId="77777777" w:rsidR="00CE093F" w:rsidRPr="005548AB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5548AB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70B7B91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279268" w14:textId="04C88746" w:rsidR="00CE093F" w:rsidRPr="005548AB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5548AB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A50AC1D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6BF5FAA" w14:textId="3A772D3F" w:rsidR="00CE093F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5548AB" w:rsidRPr="005548AB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5548AB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670BA9B" w14:textId="16C6037D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Презентация </w:t>
            </w:r>
          </w:p>
          <w:p w14:paraId="5980AE89" w14:textId="77777777" w:rsidR="00CE093F" w:rsidRPr="005548A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5548AB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00D1695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35977DD" w14:textId="77777777" w:rsidR="00CE093F" w:rsidRPr="005548A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5548AB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5C7A12" w14:textId="149AA938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3E8A4B10" w14:textId="5A6E811F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4A43F772" w14:textId="77777777" w:rsidR="00CE093F" w:rsidRPr="005548A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548AB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5548AB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 w:rsidRPr="005548AB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5F4DBA8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028BDE9" w14:textId="77777777" w:rsidR="00CE093F" w:rsidRPr="005548AB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6DF2C7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62D4710" w14:textId="77777777" w:rsidR="00E64E93" w:rsidRPr="005548AB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C75EA0E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FD78836" w14:textId="77777777" w:rsidR="00E64E93" w:rsidRPr="005548AB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548AB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Система языка.</w:t>
            </w:r>
          </w:p>
          <w:p w14:paraId="18C7E027" w14:textId="77777777" w:rsidR="00574472" w:rsidRPr="005548AB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548AB">
              <w:rPr>
                <w:b/>
                <w:lang w:val="ru-RU"/>
              </w:rPr>
              <w:t>Cинтаксис</w:t>
            </w:r>
            <w:proofErr w:type="spellEnd"/>
            <w:r w:rsidRPr="005548AB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6595D51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5CA0352" w14:textId="77777777" w:rsidR="00E64E93" w:rsidRPr="005548AB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Различать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39718D6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B3BC91" w14:textId="77777777" w:rsidR="00E64E93" w:rsidRPr="005548AB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548AB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lastRenderedPageBreak/>
              <w:t>Словосочетание.</w:t>
            </w:r>
          </w:p>
          <w:p w14:paraId="070D42BC" w14:textId="4A749122" w:rsidR="00E64E93" w:rsidRPr="005548AB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E343FD5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2C5CFF6" w14:textId="5D2740FF" w:rsidR="00E64E93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5548AB" w:rsidRPr="005548AB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548AB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0FD3464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5D09717" w14:textId="77777777" w:rsidR="00E64E93" w:rsidRPr="005548AB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548AB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548AB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548AB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19E035D1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D5CD71B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9068854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6CFB218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548AB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EE7BA08" w14:textId="77777777" w:rsidR="00574472" w:rsidRPr="005548AB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606A417" w14:textId="4C10C14F" w:rsidR="00574472" w:rsidRPr="005548AB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Самопроверка </w:t>
            </w:r>
          </w:p>
        </w:tc>
      </w:tr>
      <w:tr w:rsidR="005548AB" w:rsidRPr="005548AB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5FA607E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4711358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4B1F56B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F219E2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24FDDF1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0DCBA20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548AB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5BF3FC7C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8962456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Применять нормы построения предложений с однородными членами, связанными двойными союзами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AC682E3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513AB3E8" w14:textId="0B60A12B" w:rsidR="00574472" w:rsidRPr="005548AB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5548AB" w:rsidRPr="005548AB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548AB">
              <w:rPr>
                <w:lang w:val="ru-RU"/>
              </w:rPr>
              <w:t>либo</w:t>
            </w:r>
            <w:proofErr w:type="spellEnd"/>
            <w:r w:rsidRPr="005548AB">
              <w:rPr>
                <w:lang w:val="ru-RU"/>
              </w:rPr>
              <w:t xml:space="preserve">... </w:t>
            </w:r>
            <w:proofErr w:type="spellStart"/>
            <w:r w:rsidRPr="005548AB">
              <w:rPr>
                <w:lang w:val="ru-RU"/>
              </w:rPr>
              <w:t>либo</w:t>
            </w:r>
            <w:proofErr w:type="spellEnd"/>
            <w:r w:rsidRPr="005548AB">
              <w:rPr>
                <w:lang w:val="ru-RU"/>
              </w:rPr>
              <w:t xml:space="preserve">, ни... ни, </w:t>
            </w:r>
            <w:proofErr w:type="spellStart"/>
            <w:r w:rsidRPr="005548AB">
              <w:rPr>
                <w:lang w:val="ru-RU"/>
              </w:rPr>
              <w:t>тo</w:t>
            </w:r>
            <w:proofErr w:type="spellEnd"/>
            <w:r w:rsidRPr="005548AB">
              <w:rPr>
                <w:lang w:val="ru-RU"/>
              </w:rPr>
              <w:t xml:space="preserve">... </w:t>
            </w:r>
            <w:proofErr w:type="spellStart"/>
            <w:r w:rsidRPr="005548AB">
              <w:rPr>
                <w:lang w:val="ru-RU"/>
              </w:rPr>
              <w:t>тo</w:t>
            </w:r>
            <w:proofErr w:type="spellEnd"/>
            <w:r w:rsidRPr="005548AB">
              <w:rPr>
                <w:lang w:val="ru-RU"/>
              </w:rPr>
              <w:t>); правила постановки знаков препинания в предложениях с обобщающим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C58751A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01F22ABC" w14:textId="319C79A3" w:rsidR="00574472" w:rsidRPr="005548AB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5548AB" w:rsidRPr="005548AB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548AB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 xml:space="preserve">Распознавать простые неосложнённые предложения, в том числе предложения с </w:t>
            </w:r>
            <w:r w:rsidRPr="005548AB">
              <w:rPr>
                <w:lang w:val="ru-RU"/>
              </w:rPr>
              <w:lastRenderedPageBreak/>
              <w:t>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  <w:p w14:paraId="07166CDB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</w:t>
            </w:r>
            <w:r w:rsidRPr="005548A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работа</w:t>
            </w:r>
          </w:p>
          <w:p w14:paraId="19AA1615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lastRenderedPageBreak/>
      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C5C2295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2E6F0469" w14:textId="77777777" w:rsidR="00E64E93" w:rsidRPr="005548AB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7C49603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50F7335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548AB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A686C0C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7E1791EF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548AB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EB8EA45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497F4032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548AB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932EA90" w14:textId="77777777" w:rsidR="00660E45" w:rsidRPr="005548AB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37EB97D6" w14:textId="77777777" w:rsidR="00574472" w:rsidRPr="005548AB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DF43C3E" w14:textId="77777777" w:rsidR="00CE093F" w:rsidRPr="005548AB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5548AB" w:rsidRPr="005548AB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5548AB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5548AB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5548AB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5548AB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5548AB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548AB" w:rsidRPr="005548AB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5548AB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5548AB">
              <w:rPr>
                <w:b/>
              </w:rPr>
              <w:t>Общие</w:t>
            </w:r>
            <w:proofErr w:type="spellEnd"/>
            <w:r w:rsidRPr="005548AB">
              <w:rPr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b/>
              </w:rPr>
              <w:t>сведения</w:t>
            </w:r>
            <w:proofErr w:type="spellEnd"/>
            <w:r w:rsidRPr="005548AB">
              <w:rPr>
                <w:b/>
                <w:spacing w:val="-1"/>
              </w:rPr>
              <w:t xml:space="preserve"> </w:t>
            </w:r>
            <w:r w:rsidRPr="005548AB">
              <w:rPr>
                <w:b/>
              </w:rPr>
              <w:t>о</w:t>
            </w:r>
            <w:r w:rsidRPr="005548AB">
              <w:rPr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5548AB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5548AB" w:rsidRPr="005548AB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5548AB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Осознавать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роль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русского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языка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жизни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человека,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государства,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общества;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понимать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внутренние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внешние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функции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русского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языка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уметь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рассказать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5548AB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5548AB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5548AB">
              <w:rPr>
                <w:b/>
              </w:rPr>
              <w:t>Язык</w:t>
            </w:r>
            <w:r w:rsidRPr="005548AB">
              <w:rPr>
                <w:b/>
                <w:spacing w:val="-1"/>
              </w:rPr>
              <w:t xml:space="preserve"> </w:t>
            </w:r>
            <w:r w:rsidRPr="005548AB">
              <w:rPr>
                <w:b/>
              </w:rPr>
              <w:t>и</w:t>
            </w:r>
            <w:r w:rsidRPr="005548AB">
              <w:rPr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5548AB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548AB" w:rsidRPr="005548AB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5548AB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5548AB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основе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наблюдений,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личных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впечатлений,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чтения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научно-учебной,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художественной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научно-популярной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литературы:</w:t>
            </w:r>
            <w:r w:rsidRPr="005548AB">
              <w:rPr>
                <w:spacing w:val="15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научным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5548AB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5548AB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5548AB">
              <w:rPr>
                <w:lang w:val="ru-RU"/>
              </w:rPr>
              <w:t>Участвовать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диалогическом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полилогическом</w:t>
            </w:r>
            <w:proofErr w:type="spellEnd"/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общении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(побуждение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к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бытовые,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научно-учебные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том</w:t>
            </w:r>
            <w:r w:rsidRPr="005548AB">
              <w:rPr>
                <w:spacing w:val="3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числе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лингвистические)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темы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(объём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5548AB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5548AB" w:rsidRDefault="00660E45" w:rsidP="00660E45">
            <w:pPr>
              <w:pStyle w:val="TableParagraph"/>
              <w:rPr>
                <w:lang w:val="ru-RU"/>
              </w:rPr>
            </w:pPr>
            <w:r w:rsidRPr="005548AB">
              <w:rPr>
                <w:lang w:val="ru-RU"/>
              </w:rPr>
              <w:t>Владеть</w:t>
            </w:r>
            <w:r w:rsidRPr="005548AB">
              <w:rPr>
                <w:spacing w:val="26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различными</w:t>
            </w:r>
            <w:r w:rsidRPr="005548AB">
              <w:rPr>
                <w:spacing w:val="26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видами</w:t>
            </w:r>
            <w:r w:rsidRPr="005548AB">
              <w:rPr>
                <w:spacing w:val="28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аудирования</w:t>
            </w:r>
            <w:proofErr w:type="spellEnd"/>
            <w:r w:rsidRPr="005548AB">
              <w:rPr>
                <w:lang w:val="ru-RU"/>
              </w:rPr>
              <w:t>:</w:t>
            </w:r>
            <w:r w:rsidRPr="005548AB">
              <w:rPr>
                <w:spacing w:val="28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выборочным,</w:t>
            </w:r>
            <w:r w:rsidRPr="005548AB">
              <w:rPr>
                <w:spacing w:val="2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ознакомительным,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детальным</w:t>
            </w:r>
            <w:r w:rsidRPr="005548AB">
              <w:rPr>
                <w:spacing w:val="39"/>
                <w:lang w:val="ru-RU"/>
              </w:rPr>
              <w:t xml:space="preserve"> </w:t>
            </w:r>
            <w:r w:rsidRPr="005548AB">
              <w:rPr>
                <w:lang w:val="ru-RU"/>
              </w:rPr>
              <w:t>–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научно-учебных,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художественных,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публицистических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текстов</w:t>
            </w:r>
          </w:p>
          <w:p w14:paraId="3E747F8D" w14:textId="75E47378" w:rsidR="00660E45" w:rsidRPr="005548AB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5548AB">
              <w:rPr>
                <w:lang w:val="ru-RU"/>
              </w:rPr>
              <w:t>различных</w:t>
            </w:r>
            <w:r w:rsidRPr="005548AB">
              <w:rPr>
                <w:spacing w:val="-5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функционально-смысловых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типов</w:t>
            </w:r>
            <w:r w:rsidRPr="005548AB">
              <w:rPr>
                <w:spacing w:val="-3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5548AB" w:rsidRDefault="00660E45" w:rsidP="00660E4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14:paraId="4DBEBF2A" w14:textId="12C07735" w:rsidR="00660E45" w:rsidRPr="005548AB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5548AB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Владеть</w:t>
            </w:r>
            <w:r w:rsidRPr="005548AB">
              <w:rPr>
                <w:lang w:val="ru-RU"/>
              </w:rPr>
              <w:tab/>
              <w:t>различными</w:t>
            </w:r>
            <w:r w:rsidRPr="005548AB">
              <w:rPr>
                <w:lang w:val="ru-RU"/>
              </w:rPr>
              <w:tab/>
              <w:t>видами</w:t>
            </w:r>
            <w:r w:rsidRPr="005548AB">
              <w:rPr>
                <w:lang w:val="ru-RU"/>
              </w:rPr>
              <w:tab/>
              <w:t>чтения:</w:t>
            </w:r>
            <w:r w:rsidRPr="005548AB">
              <w:rPr>
                <w:lang w:val="ru-RU"/>
              </w:rPr>
              <w:tab/>
              <w:t>просмотровым,</w:t>
            </w:r>
            <w:r w:rsidRPr="005548AB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5548AB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5548AB">
              <w:t>изучающим</w:t>
            </w:r>
            <w:proofErr w:type="spellEnd"/>
            <w:r w:rsidRPr="005548AB">
              <w:t>,</w:t>
            </w:r>
            <w:r w:rsidRPr="005548AB">
              <w:rPr>
                <w:spacing w:val="-3"/>
              </w:rPr>
              <w:t xml:space="preserve"> </w:t>
            </w:r>
            <w:proofErr w:type="spellStart"/>
            <w:r w:rsidRPr="005548AB">
              <w:t>поисковым</w:t>
            </w:r>
            <w:proofErr w:type="spellEnd"/>
            <w:r w:rsidRPr="005548AB">
              <w:t>.</w:t>
            </w:r>
          </w:p>
        </w:tc>
        <w:tc>
          <w:tcPr>
            <w:tcW w:w="2268" w:type="dxa"/>
          </w:tcPr>
          <w:p w14:paraId="3E88D733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5548AB">
              <w:t>устный</w:t>
            </w:r>
            <w:proofErr w:type="spellEnd"/>
          </w:p>
          <w:p w14:paraId="702335CC" w14:textId="22B49972" w:rsidR="00660E45" w:rsidRPr="005548AB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5548AB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Устно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пересказывать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прочитанный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или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прослушанный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объёмом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</w:t>
            </w:r>
            <w:r w:rsidRPr="005548AB">
              <w:rPr>
                <w:spacing w:val="7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менее</w:t>
            </w:r>
          </w:p>
          <w:p w14:paraId="05618132" w14:textId="1C43C792" w:rsidR="00660E45" w:rsidRPr="005548AB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5548AB">
              <w:t>150</w:t>
            </w:r>
            <w:r w:rsidRPr="005548AB">
              <w:rPr>
                <w:spacing w:val="1"/>
              </w:rPr>
              <w:t xml:space="preserve"> </w:t>
            </w:r>
            <w:proofErr w:type="spellStart"/>
            <w:r w:rsidRPr="005548AB">
              <w:t>слов</w:t>
            </w:r>
            <w:proofErr w:type="spellEnd"/>
            <w:r w:rsidRPr="005548AB">
              <w:t>.</w:t>
            </w:r>
          </w:p>
        </w:tc>
        <w:tc>
          <w:tcPr>
            <w:tcW w:w="2268" w:type="dxa"/>
          </w:tcPr>
          <w:p w14:paraId="6F4BFAA3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5548AB">
              <w:t>устный</w:t>
            </w:r>
            <w:proofErr w:type="spellEnd"/>
          </w:p>
          <w:p w14:paraId="6361B435" w14:textId="50DB2DCF" w:rsidR="00660E45" w:rsidRPr="005548AB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5548AB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lastRenderedPageBreak/>
              <w:t>Осуществлять</w:t>
            </w:r>
            <w:r w:rsidRPr="005548AB">
              <w:rPr>
                <w:lang w:val="ru-RU"/>
              </w:rPr>
              <w:tab/>
              <w:t>выбор</w:t>
            </w:r>
            <w:r w:rsidRPr="005548AB">
              <w:rPr>
                <w:lang w:val="ru-RU"/>
              </w:rPr>
              <w:tab/>
              <w:t>языковых</w:t>
            </w:r>
            <w:r w:rsidRPr="005548AB">
              <w:rPr>
                <w:lang w:val="ru-RU"/>
              </w:rPr>
              <w:tab/>
              <w:t>средств</w:t>
            </w:r>
            <w:r w:rsidRPr="005548AB">
              <w:rPr>
                <w:lang w:val="ru-RU"/>
              </w:rPr>
              <w:tab/>
              <w:t>для</w:t>
            </w:r>
            <w:r w:rsidRPr="005548AB">
              <w:rPr>
                <w:lang w:val="ru-RU"/>
              </w:rPr>
              <w:tab/>
              <w:t>создания</w:t>
            </w:r>
            <w:r w:rsidRPr="005548AB">
              <w:rPr>
                <w:lang w:val="ru-RU"/>
              </w:rPr>
              <w:tab/>
              <w:t>высказывания</w:t>
            </w:r>
            <w:r w:rsidRPr="005548AB">
              <w:rPr>
                <w:lang w:val="ru-RU"/>
              </w:rPr>
              <w:tab/>
              <w:t>в</w:t>
            </w:r>
          </w:p>
          <w:p w14:paraId="0707E060" w14:textId="5CFD2294" w:rsidR="00660E45" w:rsidRPr="005548AB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5548AB">
              <w:rPr>
                <w:lang w:val="ru-RU"/>
              </w:rPr>
              <w:t>соответствии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целью,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темой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коммуникативным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</w:pPr>
            <w:proofErr w:type="spellStart"/>
            <w:r w:rsidRPr="005548AB">
              <w:t>устный</w:t>
            </w:r>
            <w:proofErr w:type="spellEnd"/>
          </w:p>
          <w:p w14:paraId="707EE3F3" w14:textId="6F116E56" w:rsidR="00660E45" w:rsidRPr="005548AB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5548AB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5548AB">
              <w:rPr>
                <w:lang w:val="ru-RU"/>
              </w:rPr>
              <w:t>Соблюдать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устной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письме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нормы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современного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русского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объёмом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140–160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слов,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составленного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учётом</w:t>
            </w:r>
            <w:r w:rsidRPr="005548AB">
              <w:rPr>
                <w:spacing w:val="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ранее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изученных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 правописания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том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числе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содержащего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изученные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течение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пятого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года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обучения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орфограммы,</w:t>
            </w:r>
            <w:r w:rsidRPr="005548AB">
              <w:rPr>
                <w:spacing w:val="-7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пунктограммы</w:t>
            </w:r>
            <w:proofErr w:type="spellEnd"/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слова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непроверяемыми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5548AB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159D8921" w14:textId="77777777" w:rsidR="00660E45" w:rsidRPr="005548AB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7A26644" w14:textId="77777777" w:rsidR="00660E45" w:rsidRPr="005548AB" w:rsidRDefault="00660E45" w:rsidP="00660E45">
            <w:pPr>
              <w:pStyle w:val="TableParagraph"/>
              <w:spacing w:before="200"/>
              <w:ind w:left="108"/>
            </w:pPr>
            <w:proofErr w:type="spellStart"/>
            <w:r w:rsidRPr="005548AB">
              <w:t>письменный</w:t>
            </w:r>
            <w:proofErr w:type="spellEnd"/>
          </w:p>
          <w:p w14:paraId="213DA1AF" w14:textId="0C3A3026" w:rsidR="00660E45" w:rsidRPr="005548AB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r w:rsidRPr="005548AB">
              <w:rPr>
                <w:rFonts w:ascii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hAnsi="Times New Roman" w:cs="Times New Roman"/>
              </w:rPr>
              <w:t>диктант</w:t>
            </w:r>
            <w:proofErr w:type="spellEnd"/>
            <w:r w:rsidRPr="005548AB">
              <w:rPr>
                <w:rFonts w:ascii="Times New Roman" w:hAnsi="Times New Roman" w:cs="Times New Roman"/>
              </w:rPr>
              <w:t>)</w:t>
            </w:r>
          </w:p>
        </w:tc>
      </w:tr>
      <w:tr w:rsidR="005548AB" w:rsidRPr="005548AB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5548AB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5548AB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5548AB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548AB" w:rsidRPr="005548AB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Анализировать</w:t>
            </w:r>
            <w:r w:rsidRPr="005548AB">
              <w:rPr>
                <w:spacing w:val="6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текст:</w:t>
            </w:r>
            <w:r w:rsidRPr="005548AB">
              <w:rPr>
                <w:spacing w:val="57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определять</w:t>
            </w:r>
            <w:r w:rsidRPr="005548AB">
              <w:rPr>
                <w:spacing w:val="5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59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комментировать</w:t>
            </w:r>
            <w:r w:rsidRPr="005548AB">
              <w:rPr>
                <w:spacing w:val="60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тему</w:t>
            </w:r>
            <w:r w:rsidRPr="005548AB">
              <w:rPr>
                <w:spacing w:val="5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59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главную</w:t>
            </w:r>
            <w:r w:rsidRPr="005548AB">
              <w:rPr>
                <w:spacing w:val="60"/>
                <w:lang w:val="ru-RU"/>
              </w:rPr>
              <w:t xml:space="preserve"> </w:t>
            </w:r>
            <w:r w:rsidRPr="005548AB">
              <w:rPr>
                <w:lang w:val="ru-RU"/>
              </w:rPr>
              <w:t>мысль</w:t>
            </w:r>
          </w:p>
          <w:p w14:paraId="35D80AE4" w14:textId="43F3FE30" w:rsidR="00660E45" w:rsidRPr="005548AB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текста;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подбирать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заголовок,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отражающий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тему</w:t>
            </w:r>
            <w:r w:rsidRPr="005548AB">
              <w:rPr>
                <w:spacing w:val="-4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или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главную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мысль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2FB8581C" w14:textId="68791537" w:rsidR="00660E45" w:rsidRPr="005548AB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5548AB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5548AB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5548AB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текста</w:t>
            </w:r>
            <w:r w:rsidRPr="005548AB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</w:t>
            </w:r>
            <w:r w:rsidRPr="005548AB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5548AB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типу</w:t>
            </w:r>
            <w:r w:rsidRPr="005548AB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1DB303EF" w14:textId="7E5DB674" w:rsidR="00660E45" w:rsidRPr="005548AB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Находить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тексте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типовые</w:t>
            </w:r>
            <w:r w:rsidRPr="005548AB">
              <w:rPr>
                <w:spacing w:val="-6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фрагменты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–</w:t>
            </w:r>
            <w:r w:rsidRPr="005548AB">
              <w:rPr>
                <w:spacing w:val="-6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описание,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повествование,</w:t>
            </w:r>
            <w:r w:rsidRPr="005548AB">
              <w:rPr>
                <w:spacing w:val="-6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рассуждение-</w:t>
            </w:r>
          </w:p>
          <w:p w14:paraId="6A9E21E8" w14:textId="25FE0009" w:rsidR="00660E45" w:rsidRPr="005548AB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5548AB">
              <w:rPr>
                <w:rFonts w:ascii="Times New Roman" w:hAnsi="Times New Roman" w:cs="Times New Roman"/>
              </w:rPr>
              <w:t>,</w:t>
            </w:r>
            <w:r w:rsidRPr="005548AB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5548AB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4F87A0F7" w14:textId="60D2BD8A" w:rsidR="00660E45" w:rsidRPr="005548AB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Прогнозировать содержание текста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заголовку, ключевым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словам,</w:t>
            </w:r>
            <w:r w:rsidRPr="005548AB">
              <w:rPr>
                <w:spacing w:val="-1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зачину</w:t>
            </w:r>
            <w:r w:rsidRPr="005548AB">
              <w:rPr>
                <w:spacing w:val="-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или</w:t>
            </w:r>
          </w:p>
          <w:p w14:paraId="55687EAF" w14:textId="0EF94BAA" w:rsidR="00660E45" w:rsidRPr="005548AB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24D0EB06" w14:textId="69496299" w:rsidR="00660E45" w:rsidRPr="005548AB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5548AB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разных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6987EA51" w14:textId="249AA849" w:rsidR="00660E45" w:rsidRPr="005548AB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5548AB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</w:t>
            </w:r>
            <w:r w:rsidRPr="005548AB">
              <w:rPr>
                <w:spacing w:val="57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высказывание</w:t>
            </w:r>
            <w:r w:rsidRPr="005548AB">
              <w:rPr>
                <w:spacing w:val="109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на  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основе  </w:t>
            </w:r>
            <w:r w:rsidRPr="005548AB">
              <w:rPr>
                <w:spacing w:val="2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текста: выражать  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своё</w:t>
            </w:r>
            <w:r w:rsidRPr="005548AB">
              <w:rPr>
                <w:spacing w:val="10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отношение</w:t>
            </w:r>
            <w:r w:rsidRPr="005548AB">
              <w:rPr>
                <w:spacing w:val="109"/>
                <w:lang w:val="ru-RU"/>
              </w:rPr>
              <w:t xml:space="preserve"> </w:t>
            </w:r>
            <w:r w:rsidRPr="005548AB">
              <w:rPr>
                <w:lang w:val="ru-RU"/>
              </w:rPr>
              <w:t>к</w:t>
            </w:r>
          </w:p>
          <w:p w14:paraId="784D5F05" w14:textId="3DAF8AEA" w:rsidR="00660E45" w:rsidRPr="005548AB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или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устной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4B4331C9" w14:textId="15011E47" w:rsidR="00660E45" w:rsidRPr="005548AB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5548AB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Создавать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тексты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опорой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жизненный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читательский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опыт;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</w:t>
            </w:r>
            <w:r w:rsidRPr="005548AB">
              <w:rPr>
                <w:spacing w:val="-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произведения</w:t>
            </w:r>
            <w:r w:rsidRPr="005548AB">
              <w:rPr>
                <w:spacing w:val="-5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позволяет</w:t>
            </w:r>
            <w:r w:rsidRPr="005548AB">
              <w:rPr>
                <w:spacing w:val="35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раскрыть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тему,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выразить</w:t>
            </w:r>
            <w:r w:rsidRPr="005548AB">
              <w:rPr>
                <w:spacing w:val="36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главную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мысль);</w:t>
            </w:r>
            <w:r w:rsidRPr="005548AB">
              <w:rPr>
                <w:spacing w:val="35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классные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сочинения</w:t>
            </w:r>
          </w:p>
          <w:p w14:paraId="1C9999D2" w14:textId="1B268164" w:rsidR="00660E45" w:rsidRPr="005548AB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слов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стиля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 жанра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5548AB" w:rsidRDefault="00660E45" w:rsidP="00BB06A8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14:paraId="0D986D6B" w14:textId="77777777" w:rsidR="00660E45" w:rsidRPr="005548AB" w:rsidRDefault="00660E45" w:rsidP="00BB06A8">
            <w:pPr>
              <w:pStyle w:val="TableParagraph"/>
              <w:spacing w:before="5"/>
              <w:ind w:left="0"/>
              <w:jc w:val="center"/>
              <w:rPr>
                <w:lang w:val="ru-RU"/>
              </w:rPr>
            </w:pPr>
          </w:p>
          <w:p w14:paraId="2BAA4B62" w14:textId="77777777" w:rsidR="00660E45" w:rsidRPr="005548AB" w:rsidRDefault="00660E45" w:rsidP="00BB06A8">
            <w:pPr>
              <w:pStyle w:val="TableParagraph"/>
              <w:ind w:left="108" w:right="242"/>
              <w:jc w:val="center"/>
            </w:pPr>
            <w:proofErr w:type="spellStart"/>
            <w:r w:rsidRPr="005548AB">
              <w:t>письменный</w:t>
            </w:r>
            <w:proofErr w:type="spellEnd"/>
            <w:r w:rsidRPr="005548AB">
              <w:rPr>
                <w:spacing w:val="-52"/>
              </w:rPr>
              <w:t xml:space="preserve"> </w:t>
            </w:r>
            <w:proofErr w:type="spellStart"/>
            <w:r w:rsidRPr="005548AB">
              <w:t>контроль</w:t>
            </w:r>
            <w:proofErr w:type="spellEnd"/>
          </w:p>
          <w:p w14:paraId="4BAECDF4" w14:textId="3F1ABA34" w:rsidR="00660E45" w:rsidRPr="005548AB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hAnsi="Times New Roman" w:cs="Times New Roman"/>
              </w:rPr>
              <w:t>сочинение</w:t>
            </w:r>
            <w:proofErr w:type="spellEnd"/>
            <w:r w:rsidRPr="005548AB">
              <w:rPr>
                <w:rFonts w:ascii="Times New Roman" w:hAnsi="Times New Roman" w:cs="Times New Roman"/>
              </w:rPr>
              <w:t>)</w:t>
            </w:r>
          </w:p>
        </w:tc>
      </w:tr>
      <w:tr w:rsidR="005548AB" w:rsidRPr="005548AB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Владеть</w:t>
            </w:r>
            <w:r w:rsidRPr="005548AB">
              <w:rPr>
                <w:spacing w:val="31"/>
                <w:lang w:val="ru-RU"/>
              </w:rPr>
              <w:t xml:space="preserve"> </w:t>
            </w:r>
            <w:r w:rsidRPr="005548AB">
              <w:rPr>
                <w:lang w:val="ru-RU"/>
              </w:rPr>
              <w:t>умениями</w:t>
            </w:r>
            <w:r w:rsidRPr="005548AB">
              <w:rPr>
                <w:spacing w:val="30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информационной</w:t>
            </w:r>
            <w:r w:rsidRPr="005548AB">
              <w:rPr>
                <w:spacing w:val="30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переработки</w:t>
            </w:r>
            <w:r w:rsidRPr="005548AB">
              <w:rPr>
                <w:spacing w:val="30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текста:</w:t>
            </w:r>
            <w:r w:rsidRPr="005548AB">
              <w:rPr>
                <w:spacing w:val="32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выделять</w:t>
            </w:r>
            <w:r w:rsidRPr="005548AB">
              <w:rPr>
                <w:spacing w:val="29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главную</w:t>
            </w:r>
            <w:r w:rsidRPr="005548AB">
              <w:rPr>
                <w:spacing w:val="3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</w:p>
          <w:p w14:paraId="3CFF6786" w14:textId="10E3C360" w:rsidR="00660E45" w:rsidRPr="005548AB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5548AB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5548AB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тексте;</w:t>
            </w:r>
            <w:r w:rsidRPr="005548AB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5548AB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5548AB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из</w:t>
            </w:r>
            <w:r w:rsidRPr="005548AB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2D33431E" w14:textId="5F1A71B6" w:rsidR="00660E45" w:rsidRPr="005548AB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источников,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-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том</w:t>
            </w:r>
            <w:r w:rsidRPr="005548AB">
              <w:rPr>
                <w:spacing w:val="-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числе</w:t>
            </w:r>
            <w:r w:rsidRPr="005548AB">
              <w:rPr>
                <w:spacing w:val="-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лингвистических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словарей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справочной</w:t>
            </w:r>
            <w:r w:rsidRPr="005548AB">
              <w:rPr>
                <w:spacing w:val="-11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литературы,</w:t>
            </w:r>
          </w:p>
          <w:p w14:paraId="6D7BFDA7" w14:textId="70C2E44A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её в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5548AB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48AB" w:rsidRPr="005548AB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на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тему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виде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5548AB" w:rsidRDefault="00660E45" w:rsidP="00BB06A8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3AF8331B" w14:textId="4571300A" w:rsidR="00660E45" w:rsidRPr="005548AB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Представлять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содержание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прослушанного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или</w:t>
            </w:r>
            <w:r w:rsidRPr="005548AB">
              <w:rPr>
                <w:spacing w:val="3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прочитанного</w:t>
            </w:r>
            <w:r w:rsidRPr="005548AB">
              <w:rPr>
                <w:spacing w:val="34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научно-учебного</w:t>
            </w:r>
          </w:p>
          <w:p w14:paraId="22E5D7AB" w14:textId="04B7E959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текста</w:t>
            </w:r>
            <w:r w:rsidRPr="005548AB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виде</w:t>
            </w:r>
            <w:r w:rsidRPr="005548AB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5548AB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схемы;</w:t>
            </w:r>
            <w:r w:rsidRPr="005548AB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5548AB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5548AB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5548AB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схемы</w:t>
            </w:r>
            <w:r w:rsidRPr="005548AB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 виде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5548AB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сжато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устной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форме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типов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(для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объём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текста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должен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менее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280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–</w:t>
            </w:r>
            <w:r w:rsidRPr="005548AB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Pr="005548AB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67F30DE1" w14:textId="4039D0C0" w:rsidR="00660E45" w:rsidRPr="005548AB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548AB">
              <w:rPr>
                <w:rFonts w:ascii="Times New Roman" w:hAnsi="Times New Roman" w:cs="Times New Roman"/>
              </w:rPr>
              <w:t>(</w:t>
            </w:r>
            <w:proofErr w:type="spellStart"/>
            <w:r w:rsidRPr="005548AB">
              <w:rPr>
                <w:rFonts w:ascii="Times New Roman" w:hAnsi="Times New Roman" w:cs="Times New Roman"/>
              </w:rPr>
              <w:t>изложение</w:t>
            </w:r>
            <w:proofErr w:type="spellEnd"/>
            <w:r w:rsidRPr="005548AB">
              <w:rPr>
                <w:rFonts w:ascii="Times New Roman" w:hAnsi="Times New Roman" w:cs="Times New Roman"/>
              </w:rPr>
              <w:t>)</w:t>
            </w:r>
          </w:p>
        </w:tc>
      </w:tr>
      <w:tr w:rsidR="005548AB" w:rsidRPr="005548AB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анализ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текста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–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Pr="005548AB" w:rsidRDefault="00660E45" w:rsidP="00660E45">
            <w:pPr>
              <w:pStyle w:val="TableParagraph"/>
              <w:ind w:left="108" w:right="171"/>
              <w:jc w:val="center"/>
              <w:rPr>
                <w:spacing w:val="1"/>
                <w:lang w:val="ru-RU"/>
              </w:rPr>
            </w:pPr>
            <w:proofErr w:type="spellStart"/>
            <w:r w:rsidRPr="005548AB">
              <w:rPr>
                <w:lang w:val="ru-RU"/>
              </w:rPr>
              <w:t>комбинирова</w:t>
            </w:r>
            <w:proofErr w:type="spellEnd"/>
            <w:r w:rsidRPr="005548AB">
              <w:rPr>
                <w:spacing w:val="-52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нный</w:t>
            </w:r>
            <w:proofErr w:type="spellEnd"/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контроль</w:t>
            </w:r>
          </w:p>
          <w:p w14:paraId="508BE023" w14:textId="477952EC" w:rsidR="00660E45" w:rsidRPr="005548AB" w:rsidRDefault="00660E45" w:rsidP="00660E4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r w:rsidRPr="005548AB">
              <w:rPr>
                <w:lang w:val="ru-RU"/>
              </w:rPr>
              <w:t>(творческая работа)</w:t>
            </w:r>
          </w:p>
        </w:tc>
      </w:tr>
      <w:tr w:rsidR="005548AB" w:rsidRPr="005548AB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5548AB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48AB" w:rsidRPr="005548AB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5548AB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основные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особенности</w:t>
            </w:r>
            <w:r w:rsidRPr="005548AB">
              <w:rPr>
                <w:spacing w:val="42"/>
                <w:lang w:val="ru-RU"/>
              </w:rPr>
              <w:t xml:space="preserve"> </w:t>
            </w:r>
            <w:r w:rsidRPr="005548AB">
              <w:rPr>
                <w:lang w:val="ru-RU"/>
              </w:rPr>
              <w:t>языка</w:t>
            </w:r>
            <w:r w:rsidRPr="005548AB">
              <w:rPr>
                <w:spacing w:val="45"/>
                <w:lang w:val="ru-RU"/>
              </w:rPr>
              <w:t xml:space="preserve"> </w:t>
            </w:r>
            <w:r w:rsidRPr="005548AB">
              <w:rPr>
                <w:lang w:val="ru-RU"/>
              </w:rPr>
              <w:t>художественной</w:t>
            </w:r>
            <w:r w:rsidRPr="005548AB">
              <w:rPr>
                <w:spacing w:val="44"/>
                <w:lang w:val="ru-RU"/>
              </w:rPr>
              <w:t xml:space="preserve"> </w:t>
            </w:r>
            <w:r w:rsidRPr="005548AB">
              <w:rPr>
                <w:lang w:val="ru-RU"/>
              </w:rPr>
              <w:t>литературы;</w:t>
            </w:r>
            <w:r w:rsidRPr="005548AB">
              <w:rPr>
                <w:spacing w:val="46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особенности</w:t>
            </w:r>
          </w:p>
          <w:p w14:paraId="5897C60F" w14:textId="2AD13832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разных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стилей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5548AB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5548AB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разные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типы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типам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речи,</w:t>
            </w:r>
            <w:r w:rsidRPr="005548AB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5548AB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5548AB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текста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нормы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типам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5548AB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5548AB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языка,</w:t>
            </w:r>
            <w:r w:rsidRPr="005548AB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нормы</w:t>
            </w:r>
            <w:r w:rsidRPr="005548AB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5548AB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5548AB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5548AB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творческая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5548AB" w:rsidRPr="005548AB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5548AB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5548AB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5548AB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тезисы,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писать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Pr="005548AB" w:rsidRDefault="00660E45" w:rsidP="00660E45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proofErr w:type="spellStart"/>
            <w:r w:rsidRPr="005548AB">
              <w:rPr>
                <w:lang w:val="ru-RU"/>
              </w:rPr>
              <w:t>комбинирова</w:t>
            </w:r>
            <w:proofErr w:type="spellEnd"/>
            <w:r w:rsidRPr="005548AB">
              <w:rPr>
                <w:spacing w:val="-52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нный</w:t>
            </w:r>
            <w:proofErr w:type="spellEnd"/>
            <w:r w:rsidRPr="005548AB">
              <w:rPr>
                <w:spacing w:val="1"/>
                <w:lang w:val="ru-RU"/>
              </w:rPr>
              <w:t xml:space="preserve"> </w:t>
            </w:r>
          </w:p>
          <w:p w14:paraId="146EF7B0" w14:textId="77777777" w:rsidR="00660E45" w:rsidRPr="005548AB" w:rsidRDefault="00660E45" w:rsidP="00660E45">
            <w:pPr>
              <w:pStyle w:val="TableParagraph"/>
              <w:ind w:left="108"/>
              <w:jc w:val="center"/>
              <w:rPr>
                <w:spacing w:val="1"/>
                <w:lang w:val="ru-RU"/>
              </w:rPr>
            </w:pPr>
            <w:r w:rsidRPr="005548AB">
              <w:rPr>
                <w:lang w:val="ru-RU"/>
              </w:rPr>
              <w:t>контроль</w:t>
            </w:r>
            <w:r w:rsidRPr="005548AB">
              <w:rPr>
                <w:spacing w:val="1"/>
                <w:lang w:val="ru-RU"/>
              </w:rPr>
              <w:t xml:space="preserve"> </w:t>
            </w:r>
          </w:p>
          <w:p w14:paraId="6F54514B" w14:textId="0020C726" w:rsidR="00660E45" w:rsidRPr="005548AB" w:rsidRDefault="00660E45" w:rsidP="00660E45">
            <w:pPr>
              <w:pStyle w:val="TableParagraph"/>
              <w:ind w:left="108"/>
              <w:jc w:val="center"/>
              <w:rPr>
                <w:lang w:val="ru-RU"/>
              </w:rPr>
            </w:pPr>
            <w:r w:rsidRPr="005548AB">
              <w:rPr>
                <w:lang w:val="ru-RU"/>
              </w:rPr>
              <w:t>(творческая</w:t>
            </w:r>
          </w:p>
          <w:p w14:paraId="4437ED0C" w14:textId="10BF9A44" w:rsidR="00660E45" w:rsidRPr="005548AB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5548AB" w:rsidRPr="005548AB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Оценивать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чужие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собственные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речевые</w:t>
            </w:r>
            <w:r w:rsidRPr="005548AB">
              <w:rPr>
                <w:spacing w:val="-9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высказывания</w:t>
            </w:r>
            <w:r w:rsidRPr="005548AB">
              <w:rPr>
                <w:spacing w:val="-1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разной</w:t>
            </w:r>
            <w:r w:rsidRPr="005548AB">
              <w:rPr>
                <w:spacing w:val="-10"/>
                <w:lang w:val="ru-RU"/>
              </w:rPr>
              <w:t xml:space="preserve"> </w:t>
            </w:r>
            <w:r w:rsidRPr="005548AB">
              <w:rPr>
                <w:lang w:val="ru-RU"/>
              </w:rPr>
              <w:t>функциональной</w:t>
            </w:r>
          </w:p>
          <w:p w14:paraId="6DC125F0" w14:textId="299D7E9B" w:rsidR="00660E45" w:rsidRPr="005548AB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точки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зрения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их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5548AB" w:rsidRDefault="00660E45" w:rsidP="00660E4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14:paraId="25D95416" w14:textId="440235F0" w:rsidR="00660E45" w:rsidRPr="005548AB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языка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5548AB">
              <w:rPr>
                <w:rFonts w:ascii="Times New Roman" w:hAnsi="Times New Roman" w:cs="Times New Roman"/>
              </w:rPr>
              <w:t>,</w:t>
            </w:r>
            <w:r w:rsidRPr="005548AB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5548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5548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5548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5548AB" w:rsidRDefault="00660E45" w:rsidP="00660E45">
            <w:pPr>
              <w:pStyle w:val="TableParagraph"/>
              <w:spacing w:before="6"/>
              <w:ind w:left="0"/>
              <w:jc w:val="center"/>
            </w:pPr>
          </w:p>
          <w:p w14:paraId="54E038AB" w14:textId="0285EDE8" w:rsidR="00660E45" w:rsidRPr="005548AB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5548AB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5548AB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8AB" w:rsidRPr="005548AB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5548AB">
              <w:rPr>
                <w:rFonts w:ascii="Times New Roman" w:hAnsi="Times New Roman" w:cs="Times New Roman"/>
                <w:b/>
              </w:rPr>
              <w:t>.</w:t>
            </w:r>
            <w:r w:rsidRPr="005548AB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5548AB">
              <w:rPr>
                <w:rFonts w:ascii="Times New Roman" w:hAnsi="Times New Roman" w:cs="Times New Roman"/>
                <w:b/>
              </w:rPr>
              <w:t>.</w:t>
            </w:r>
            <w:r w:rsidRPr="005548AB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5548AB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8AB" w:rsidRPr="005548AB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5548AB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8AB" w:rsidRPr="005548AB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5548AB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Выявлять</w:t>
            </w:r>
            <w:r w:rsidRPr="005548AB">
              <w:rPr>
                <w:spacing w:val="4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основные</w:t>
            </w:r>
            <w:r w:rsidRPr="005548AB">
              <w:rPr>
                <w:spacing w:val="4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средства</w:t>
            </w:r>
            <w:r w:rsidRPr="005548AB">
              <w:rPr>
                <w:spacing w:val="4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синтаксической</w:t>
            </w:r>
            <w:r w:rsidRPr="005548AB">
              <w:rPr>
                <w:spacing w:val="4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связи</w:t>
            </w:r>
            <w:r w:rsidRPr="005548AB">
              <w:rPr>
                <w:spacing w:val="41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между</w:t>
            </w:r>
            <w:r w:rsidRPr="005548AB">
              <w:rPr>
                <w:spacing w:val="40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частями</w:t>
            </w:r>
            <w:r w:rsidRPr="005548AB">
              <w:rPr>
                <w:spacing w:val="4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сложного</w:t>
            </w:r>
          </w:p>
          <w:p w14:paraId="62FAEFA1" w14:textId="3B216DBF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5548AB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4FC7F09E" w14:textId="0B5BD4B5" w:rsidR="00660E45" w:rsidRPr="005548AB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5548AB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Распознавать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сложные</w:t>
            </w:r>
            <w:r w:rsidRPr="005548AB">
              <w:rPr>
                <w:spacing w:val="4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разными</w:t>
            </w:r>
            <w:r w:rsidRPr="005548AB">
              <w:rPr>
                <w:spacing w:val="46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видами</w:t>
            </w:r>
            <w:r w:rsidRPr="005548AB">
              <w:rPr>
                <w:spacing w:val="47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связи,</w:t>
            </w:r>
            <w:r w:rsidRPr="005548AB">
              <w:rPr>
                <w:spacing w:val="48"/>
                <w:lang w:val="ru-RU"/>
              </w:rPr>
              <w:t xml:space="preserve"> </w:t>
            </w:r>
            <w:r w:rsidRPr="005548AB">
              <w:rPr>
                <w:lang w:val="ru-RU"/>
              </w:rPr>
              <w:t>бессоюзные</w:t>
            </w:r>
            <w:r w:rsidRPr="005548AB">
              <w:rPr>
                <w:spacing w:val="49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</w:p>
          <w:p w14:paraId="11109108" w14:textId="6B7BCB5F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5548AB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4398AA9C" w14:textId="384F238B" w:rsidR="00660E45" w:rsidRPr="005548AB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5548AB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сложносочинённое</w:t>
            </w:r>
            <w:r w:rsidRPr="005548AB">
              <w:rPr>
                <w:spacing w:val="6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предложение,</w:t>
            </w:r>
            <w:r w:rsidRPr="005548AB">
              <w:rPr>
                <w:spacing w:val="70"/>
                <w:lang w:val="ru-RU"/>
              </w:rPr>
              <w:t xml:space="preserve"> </w:t>
            </w:r>
            <w:r w:rsidRPr="005548AB">
              <w:rPr>
                <w:lang w:val="ru-RU"/>
              </w:rPr>
              <w:t>его</w:t>
            </w:r>
            <w:r w:rsidRPr="005548AB">
              <w:rPr>
                <w:spacing w:val="67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строение,</w:t>
            </w:r>
            <w:r w:rsidRPr="005548AB">
              <w:rPr>
                <w:spacing w:val="6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смысловое,</w:t>
            </w:r>
          </w:p>
          <w:p w14:paraId="59786953" w14:textId="01ABE418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частей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7B6D7415" w14:textId="2F94A433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5548AB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Выявлять</w:t>
            </w:r>
            <w:r w:rsidRPr="005548AB">
              <w:rPr>
                <w:lang w:val="ru-RU"/>
              </w:rPr>
              <w:tab/>
              <w:t>смысловые</w:t>
            </w:r>
            <w:r w:rsidRPr="005548AB">
              <w:rPr>
                <w:lang w:val="ru-RU"/>
              </w:rPr>
              <w:tab/>
              <w:t>отношения</w:t>
            </w:r>
            <w:r w:rsidRPr="005548AB">
              <w:rPr>
                <w:lang w:val="ru-RU"/>
              </w:rPr>
              <w:tab/>
              <w:t>между</w:t>
            </w:r>
            <w:r w:rsidRPr="005548AB">
              <w:rPr>
                <w:lang w:val="ru-RU"/>
              </w:rPr>
              <w:tab/>
              <w:t>частями</w:t>
            </w:r>
            <w:r w:rsidRPr="005548AB">
              <w:rPr>
                <w:lang w:val="ru-RU"/>
              </w:rPr>
              <w:tab/>
            </w:r>
            <w:r w:rsidRPr="005548AB">
              <w:rPr>
                <w:spacing w:val="-1"/>
                <w:lang w:val="ru-RU"/>
              </w:rPr>
              <w:t>сложносочинённого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предложения,</w:t>
            </w:r>
            <w:r w:rsidRPr="005548AB">
              <w:rPr>
                <w:spacing w:val="22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интонационные</w:t>
            </w:r>
            <w:r w:rsidRPr="005548AB">
              <w:rPr>
                <w:spacing w:val="23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особенности</w:t>
            </w:r>
            <w:r w:rsidRPr="005548AB">
              <w:rPr>
                <w:spacing w:val="2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сложносочинённых</w:t>
            </w:r>
            <w:r w:rsidRPr="005548AB">
              <w:rPr>
                <w:spacing w:val="2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2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</w:p>
          <w:p w14:paraId="6919693C" w14:textId="1FBD94AB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типами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между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0EE70F12" w14:textId="76C9D6E3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5548AB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5548AB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</w:pPr>
            <w:proofErr w:type="spellStart"/>
            <w:r w:rsidRPr="005548AB">
              <w:t>комбинированный</w:t>
            </w:r>
            <w:proofErr w:type="spellEnd"/>
            <w:r w:rsidRPr="005548AB">
              <w:rPr>
                <w:spacing w:val="1"/>
              </w:rPr>
              <w:t xml:space="preserve"> </w:t>
            </w:r>
            <w:proofErr w:type="spellStart"/>
            <w:r w:rsidRPr="005548AB">
              <w:t>контроль</w:t>
            </w:r>
            <w:proofErr w:type="spellEnd"/>
          </w:p>
        </w:tc>
      </w:tr>
      <w:tr w:rsidR="005548AB" w:rsidRPr="005548AB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5548AB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нормы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43DF2336" w14:textId="4D0A056D" w:rsidR="00660E45" w:rsidRPr="005548AB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5548AB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5548AB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proofErr w:type="spellStart"/>
            <w:r w:rsidRPr="005548AB">
              <w:rPr>
                <w:lang w:val="ru-RU"/>
              </w:rPr>
              <w:t>комбинирова</w:t>
            </w:r>
            <w:proofErr w:type="spellEnd"/>
            <w:r w:rsidRPr="005548AB">
              <w:rPr>
                <w:spacing w:val="-52"/>
                <w:lang w:val="ru-RU"/>
              </w:rPr>
              <w:t xml:space="preserve"> </w:t>
            </w:r>
            <w:proofErr w:type="spellStart"/>
            <w:r w:rsidRPr="005548AB">
              <w:rPr>
                <w:lang w:val="ru-RU"/>
              </w:rPr>
              <w:t>нный</w:t>
            </w:r>
            <w:proofErr w:type="spellEnd"/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контроль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(творческая</w:t>
            </w:r>
          </w:p>
          <w:p w14:paraId="50C52236" w14:textId="3FDE765C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работа)</w:t>
            </w:r>
          </w:p>
        </w:tc>
      </w:tr>
      <w:tr w:rsidR="005548AB" w:rsidRPr="005548AB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5548AB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Проводить</w:t>
            </w:r>
            <w:r w:rsidRPr="005548AB">
              <w:rPr>
                <w:spacing w:val="62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синтаксический  </w:t>
            </w:r>
            <w:r w:rsidRPr="005548AB">
              <w:rPr>
                <w:spacing w:val="4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и  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пунктуационный  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анализ  </w:t>
            </w:r>
            <w:r w:rsidRPr="005548AB">
              <w:rPr>
                <w:spacing w:val="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сложносочинённых</w:t>
            </w:r>
          </w:p>
          <w:p w14:paraId="0CB9CC9B" w14:textId="1D4425FC" w:rsidR="00660E45" w:rsidRPr="005548AB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4EEB1626" w14:textId="61AABFA6" w:rsidR="00660E45" w:rsidRPr="005548AB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5548AB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Применять</w:t>
            </w:r>
            <w:r w:rsidRPr="005548AB">
              <w:rPr>
                <w:spacing w:val="56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правила  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постановки   знаков   препинания  </w:t>
            </w:r>
            <w:r w:rsidRPr="005548AB">
              <w:rPr>
                <w:spacing w:val="3"/>
                <w:lang w:val="ru-RU"/>
              </w:rPr>
              <w:t xml:space="preserve"> </w:t>
            </w:r>
            <w:r w:rsidRPr="005548AB">
              <w:rPr>
                <w:lang w:val="ru-RU"/>
              </w:rPr>
              <w:t xml:space="preserve">в  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сложносочинённых</w:t>
            </w:r>
          </w:p>
          <w:p w14:paraId="51DEA08D" w14:textId="08851B3B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64C21E22" w14:textId="3E2F79FB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8AB" w:rsidRPr="005548AB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проектная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14:paraId="7FF0513E" w14:textId="28FFAF4C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</w:tr>
      <w:tr w:rsidR="005548AB" w:rsidRPr="005548AB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союзы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4973DE73" w14:textId="1A8C100C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5548AB" w:rsidRDefault="00660E45" w:rsidP="00660E45">
            <w:pPr>
              <w:pStyle w:val="TableParagraph"/>
              <w:rPr>
                <w:lang w:val="ru-RU"/>
              </w:rPr>
            </w:pPr>
            <w:r w:rsidRPr="005548AB">
              <w:rPr>
                <w:lang w:val="ru-RU"/>
              </w:rPr>
              <w:t>Различать</w:t>
            </w:r>
            <w:r w:rsidRPr="005548AB">
              <w:rPr>
                <w:spacing w:val="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виды</w:t>
            </w:r>
            <w:r w:rsidRPr="005548AB">
              <w:rPr>
                <w:spacing w:val="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сложноподчинённых</w:t>
            </w:r>
            <w:r w:rsidRPr="005548AB">
              <w:rPr>
                <w:spacing w:val="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</w:t>
            </w:r>
            <w:r w:rsidRPr="005548AB">
              <w:rPr>
                <w:spacing w:val="2"/>
                <w:lang w:val="ru-RU"/>
              </w:rPr>
              <w:t xml:space="preserve"> </w:t>
            </w:r>
            <w:r w:rsidRPr="005548AB">
              <w:rPr>
                <w:lang w:val="ru-RU"/>
              </w:rPr>
              <w:t>характеру</w:t>
            </w:r>
            <w:r w:rsidRPr="005548AB">
              <w:rPr>
                <w:spacing w:val="5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смысловых</w:t>
            </w:r>
            <w:r w:rsidRPr="005548AB">
              <w:rPr>
                <w:spacing w:val="-52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отношений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между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главной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придаточной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частями,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структуре,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синтаксическим</w:t>
            </w:r>
          </w:p>
          <w:p w14:paraId="0B83228A" w14:textId="05E4EBC1" w:rsidR="00660E45" w:rsidRPr="005548AB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связи,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их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14:paraId="40D0C3C7" w14:textId="1BF2B13B" w:rsidR="00660E45" w:rsidRPr="005548AB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5548AB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5548AB">
              <w:rPr>
                <w:lang w:val="ru-RU"/>
              </w:rPr>
              <w:t>Выявлять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сложноподчинённые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несколькими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придаточными,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сложноподчинённые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придаточной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частью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определительной,</w:t>
            </w:r>
            <w:r w:rsidRPr="005548AB">
              <w:rPr>
                <w:spacing w:val="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изъяснительной</w:t>
            </w:r>
            <w:r w:rsidRPr="005548AB">
              <w:rPr>
                <w:spacing w:val="11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обстоятельственной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(места,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времени,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причины,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образа</w:t>
            </w:r>
          </w:p>
          <w:p w14:paraId="4C66397F" w14:textId="5E5DD601" w:rsidR="00660E45" w:rsidRPr="005548AB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меры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14:paraId="00E6F543" w14:textId="77777777" w:rsidR="00660E45" w:rsidRPr="005548AB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spacing w:val="-52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</w:p>
          <w:p w14:paraId="08B89FAC" w14:textId="375BBD8B" w:rsidR="00660E45" w:rsidRPr="005548AB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5548AB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Выявлять</w:t>
            </w:r>
            <w:r w:rsidRPr="005548AB">
              <w:rPr>
                <w:lang w:val="ru-RU"/>
              </w:rPr>
              <w:tab/>
              <w:t>однородное,</w:t>
            </w:r>
            <w:r w:rsidRPr="005548AB">
              <w:rPr>
                <w:lang w:val="ru-RU"/>
              </w:rPr>
              <w:tab/>
              <w:t>неоднородное</w:t>
            </w:r>
            <w:r w:rsidRPr="005548AB">
              <w:rPr>
                <w:lang w:val="ru-RU"/>
              </w:rPr>
              <w:tab/>
              <w:t>и</w:t>
            </w:r>
            <w:r w:rsidRPr="005548AB">
              <w:rPr>
                <w:lang w:val="ru-RU"/>
              </w:rPr>
              <w:tab/>
              <w:t>последовательное</w:t>
            </w:r>
            <w:r w:rsidRPr="005548AB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5548AB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2BBB23E5" w14:textId="73C290DA" w:rsidR="00660E45" w:rsidRPr="005548AB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5548AB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Понимать</w:t>
            </w:r>
            <w:r w:rsidRPr="005548AB">
              <w:rPr>
                <w:lang w:val="ru-RU"/>
              </w:rPr>
              <w:tab/>
              <w:t>явления</w:t>
            </w:r>
            <w:r w:rsidRPr="005548AB">
              <w:rPr>
                <w:lang w:val="ru-RU"/>
              </w:rPr>
              <w:tab/>
              <w:t>грамматической</w:t>
            </w:r>
            <w:r w:rsidRPr="005548AB">
              <w:rPr>
                <w:lang w:val="ru-RU"/>
              </w:rPr>
              <w:tab/>
              <w:t>синонимии</w:t>
            </w:r>
            <w:r w:rsidRPr="005548AB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5548AB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5548AB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5548AB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5548AB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5548AB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5548AB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14:paraId="6FC32443" w14:textId="530515D4" w:rsidR="00660E45" w:rsidRPr="005548AB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практический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5548AB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нормы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Pr="005548AB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Практический</w:t>
            </w:r>
            <w:proofErr w:type="spellEnd"/>
          </w:p>
          <w:p w14:paraId="5DD5EA66" w14:textId="59CF27D5" w:rsidR="00660E45" w:rsidRPr="005548AB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5548AB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5548AB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3543601D" w14:textId="580FAF2E" w:rsidR="00660E45" w:rsidRPr="005548AB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5548AB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5548AB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5548AB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5548AB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анализ</w:t>
            </w:r>
            <w:r w:rsidRPr="005548AB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5548AB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письменный</w:t>
            </w:r>
            <w:proofErr w:type="spellEnd"/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lastRenderedPageBreak/>
              <w:t>Применять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нормы</w:t>
            </w:r>
            <w:r w:rsidRPr="005548AB">
              <w:rPr>
                <w:spacing w:val="6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построения</w:t>
            </w:r>
            <w:r w:rsidRPr="005548AB">
              <w:rPr>
                <w:spacing w:val="6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сложноподчинённых</w:t>
            </w:r>
            <w:r w:rsidRPr="005548AB">
              <w:rPr>
                <w:spacing w:val="6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6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6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правила</w:t>
            </w:r>
          </w:p>
          <w:p w14:paraId="529192C6" w14:textId="0B423E95" w:rsidR="00660E45" w:rsidRPr="005548AB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знаков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35B8886D" w14:textId="288E1D8E" w:rsidR="00660E45" w:rsidRPr="005548AB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8AB" w:rsidRPr="005548AB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5548AB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Характеризовать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смысловые</w:t>
            </w:r>
            <w:r w:rsidRPr="005548AB">
              <w:rPr>
                <w:spacing w:val="15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отношения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между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частями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бессоюзного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сложного</w:t>
            </w:r>
          </w:p>
          <w:p w14:paraId="7DDDA04A" w14:textId="42558767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этих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5548AB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3A5B2122" w14:textId="176D3787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5548AB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нормы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5548AB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5548AB" w:rsidRDefault="00660E45" w:rsidP="00660E45">
            <w:pPr>
              <w:pStyle w:val="TableParagraph"/>
              <w:ind w:left="108" w:right="171"/>
              <w:jc w:val="center"/>
            </w:pPr>
            <w:proofErr w:type="spellStart"/>
            <w:r w:rsidRPr="005548AB">
              <w:t>комбинирова</w:t>
            </w:r>
            <w:proofErr w:type="spellEnd"/>
            <w:r w:rsidRPr="005548AB">
              <w:rPr>
                <w:spacing w:val="-52"/>
              </w:rPr>
              <w:t xml:space="preserve"> </w:t>
            </w:r>
            <w:proofErr w:type="spellStart"/>
            <w:r w:rsidRPr="005548AB">
              <w:t>нный</w:t>
            </w:r>
            <w:proofErr w:type="spellEnd"/>
          </w:p>
          <w:p w14:paraId="0FF80EB9" w14:textId="30A72715" w:rsidR="00660E45" w:rsidRPr="005548AB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5548AB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5548AB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5548AB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5548AB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5548AB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5548AB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5548AB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431BCD88" w14:textId="4C37F319" w:rsidR="00660E45" w:rsidRPr="005548AB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Проводить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синтаксический</w:t>
            </w:r>
            <w:r w:rsidRPr="005548AB">
              <w:rPr>
                <w:spacing w:val="60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6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пунктуационный</w:t>
            </w:r>
            <w:r w:rsidRPr="005548AB">
              <w:rPr>
                <w:spacing w:val="62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анализ</w:t>
            </w:r>
            <w:r w:rsidRPr="005548AB">
              <w:rPr>
                <w:spacing w:val="61"/>
                <w:lang w:val="ru-RU"/>
              </w:rPr>
              <w:t xml:space="preserve"> </w:t>
            </w:r>
            <w:r w:rsidRPr="005548AB">
              <w:rPr>
                <w:lang w:val="ru-RU"/>
              </w:rPr>
              <w:t>бессоюзных</w:t>
            </w:r>
            <w:r w:rsidRPr="005548AB">
              <w:rPr>
                <w:spacing w:val="6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сложных</w:t>
            </w:r>
          </w:p>
          <w:p w14:paraId="6946535B" w14:textId="3642A334" w:rsidR="00660E45" w:rsidRPr="005548AB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49F8B727" w14:textId="6BE8A3C2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5548AB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5548AB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речи;</w:t>
            </w:r>
            <w:r w:rsidRPr="005548AB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5548AB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нормы</w:t>
            </w:r>
            <w:r w:rsidRPr="005548AB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5548AB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знаков</w:t>
            </w:r>
            <w:r w:rsidRPr="005548AB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5548AB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5548AB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5548AB" w:rsidRDefault="00660E45" w:rsidP="00660E4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14:paraId="0484B6BA" w14:textId="5F9F3BAB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Письменный</w:t>
            </w:r>
            <w:proofErr w:type="spellEnd"/>
          </w:p>
          <w:p w14:paraId="518DDEF5" w14:textId="7262C0B4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r w:rsidRPr="005548AB">
              <w:rPr>
                <w:rFonts w:ascii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5548AB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5548AB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5548AB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5548AB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5548AB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5548AB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5548AB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5548AB" w:rsidRDefault="00660E45" w:rsidP="00660E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548AB" w:rsidRPr="005548AB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типы</w:t>
            </w:r>
            <w:r w:rsidRPr="005548AB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видами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1AF5EBAD" w14:textId="6FC32071" w:rsidR="00660E45" w:rsidRPr="005548AB" w:rsidRDefault="00660E45" w:rsidP="00660E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Соблюдать</w:t>
            </w:r>
            <w:r w:rsidRPr="005548AB">
              <w:rPr>
                <w:spacing w:val="17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основные</w:t>
            </w:r>
            <w:r w:rsidRPr="005548AB">
              <w:rPr>
                <w:spacing w:val="71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нормы</w:t>
            </w:r>
            <w:r w:rsidRPr="005548AB">
              <w:rPr>
                <w:spacing w:val="7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построения</w:t>
            </w:r>
            <w:r w:rsidRPr="005548AB">
              <w:rPr>
                <w:spacing w:val="7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сложных</w:t>
            </w:r>
            <w:r w:rsidRPr="005548AB">
              <w:rPr>
                <w:spacing w:val="72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70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71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разными</w:t>
            </w:r>
          </w:p>
          <w:p w14:paraId="342B5394" w14:textId="65AFE046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5548AB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7D322FF3" w14:textId="3E95A2D1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5548AB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5548AB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видами</w:t>
            </w:r>
            <w:r w:rsidRPr="005548AB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связи</w:t>
            </w:r>
            <w:r w:rsidRPr="005548AB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в</w:t>
            </w:r>
            <w:r w:rsidRPr="005548AB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548AB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18A87EEC" w14:textId="4155EE46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Проводить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синтаксический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15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пунктуационный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анализ</w:t>
            </w:r>
            <w:r w:rsidRPr="005548AB">
              <w:rPr>
                <w:spacing w:val="15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сложных</w:t>
            </w:r>
            <w:r w:rsidRPr="005548AB">
              <w:rPr>
                <w:spacing w:val="16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</w:p>
          <w:p w14:paraId="788043D7" w14:textId="29279BC0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6BB77E39" w14:textId="575B9FEF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5548AB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5548AB">
              <w:rPr>
                <w:lang w:val="ru-RU"/>
              </w:rPr>
              <w:t>Применять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правила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постановки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знаков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препинания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1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сложных</w:t>
            </w:r>
            <w:r w:rsidRPr="005548AB">
              <w:rPr>
                <w:spacing w:val="14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предложениях</w:t>
            </w:r>
            <w:r w:rsidRPr="005548AB">
              <w:rPr>
                <w:spacing w:val="13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</w:p>
          <w:p w14:paraId="3AF1FD14" w14:textId="2D266015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5548AB" w:rsidRDefault="00660E45" w:rsidP="00660E45">
            <w:pPr>
              <w:pStyle w:val="TableParagraph"/>
              <w:spacing w:line="247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7086BCEF" w14:textId="38062D8D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5548AB">
              <w:rPr>
                <w:rFonts w:ascii="Times New Roman" w:hAnsi="Times New Roman" w:cs="Times New Roman"/>
                <w:b/>
              </w:rPr>
              <w:t>и</w:t>
            </w:r>
            <w:r w:rsidRPr="005548AB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5548AB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48AB" w:rsidRPr="005548AB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5548AB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Распознавать</w:t>
            </w:r>
            <w:r w:rsidRPr="005548AB">
              <w:rPr>
                <w:spacing w:val="23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прямую</w:t>
            </w:r>
            <w:r w:rsidRPr="005548AB">
              <w:rPr>
                <w:spacing w:val="23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22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косвенную</w:t>
            </w:r>
            <w:r w:rsidRPr="005548AB">
              <w:rPr>
                <w:spacing w:val="23"/>
                <w:lang w:val="ru-RU"/>
              </w:rPr>
              <w:t xml:space="preserve"> </w:t>
            </w:r>
            <w:r w:rsidRPr="005548AB">
              <w:rPr>
                <w:lang w:val="ru-RU"/>
              </w:rPr>
              <w:t>речь;</w:t>
            </w:r>
            <w:r w:rsidRPr="005548AB">
              <w:rPr>
                <w:spacing w:val="24"/>
                <w:lang w:val="ru-RU"/>
              </w:rPr>
              <w:t xml:space="preserve"> </w:t>
            </w:r>
            <w:r w:rsidRPr="005548AB">
              <w:rPr>
                <w:lang w:val="ru-RU"/>
              </w:rPr>
              <w:t>выявлять</w:t>
            </w:r>
            <w:r w:rsidRPr="005548AB">
              <w:rPr>
                <w:spacing w:val="21"/>
                <w:lang w:val="ru-RU"/>
              </w:rPr>
              <w:t xml:space="preserve"> </w:t>
            </w:r>
            <w:r w:rsidRPr="005548AB">
              <w:rPr>
                <w:lang w:val="ru-RU"/>
              </w:rPr>
              <w:t>синонимию</w:t>
            </w:r>
            <w:r w:rsidRPr="005548AB">
              <w:rPr>
                <w:spacing w:val="21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22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</w:p>
          <w:p w14:paraId="0DD42830" w14:textId="4F351D9C" w:rsidR="00660E45" w:rsidRPr="005548AB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548AB">
              <w:rPr>
                <w:rFonts w:ascii="Times New Roman" w:hAnsi="Times New Roman" w:cs="Times New Roman"/>
              </w:rPr>
              <w:t>и</w:t>
            </w:r>
            <w:r w:rsidRPr="005548AB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5548AB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5548AB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1F16735C" w14:textId="60811B97" w:rsidR="00660E45" w:rsidRPr="005548AB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5548AB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Уметь</w:t>
            </w:r>
            <w:r w:rsidRPr="005548AB">
              <w:rPr>
                <w:lang w:val="ru-RU"/>
              </w:rPr>
              <w:tab/>
              <w:t>цитировать</w:t>
            </w:r>
            <w:r w:rsidRPr="005548AB">
              <w:rPr>
                <w:lang w:val="ru-RU"/>
              </w:rPr>
              <w:tab/>
              <w:t>и</w:t>
            </w:r>
            <w:r w:rsidRPr="005548AB">
              <w:rPr>
                <w:lang w:val="ru-RU"/>
              </w:rPr>
              <w:tab/>
              <w:t>применять</w:t>
            </w:r>
            <w:r w:rsidRPr="005548AB">
              <w:rPr>
                <w:lang w:val="ru-RU"/>
              </w:rPr>
              <w:tab/>
              <w:t>разные</w:t>
            </w:r>
            <w:r w:rsidRPr="005548AB">
              <w:rPr>
                <w:lang w:val="ru-RU"/>
              </w:rPr>
              <w:tab/>
              <w:t>способы</w:t>
            </w:r>
            <w:r w:rsidRPr="005548AB">
              <w:rPr>
                <w:lang w:val="ru-RU"/>
              </w:rPr>
              <w:tab/>
              <w:t>включения</w:t>
            </w:r>
            <w:r w:rsidRPr="005548AB">
              <w:rPr>
                <w:lang w:val="ru-RU"/>
              </w:rPr>
              <w:tab/>
              <w:t>цитат</w:t>
            </w:r>
            <w:r w:rsidRPr="005548AB">
              <w:rPr>
                <w:lang w:val="ru-RU"/>
              </w:rPr>
              <w:tab/>
              <w:t>в</w:t>
            </w:r>
          </w:p>
          <w:p w14:paraId="4999E634" w14:textId="3D90491C" w:rsidR="00660E45" w:rsidRPr="005548AB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5548AB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5548AB">
              <w:t>устный</w:t>
            </w:r>
            <w:proofErr w:type="spellEnd"/>
          </w:p>
          <w:p w14:paraId="302123E5" w14:textId="47CDF8F3" w:rsidR="00660E45" w:rsidRPr="005548AB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5548AB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Соблюдать</w:t>
            </w:r>
            <w:r w:rsidRPr="005548AB">
              <w:rPr>
                <w:spacing w:val="38"/>
                <w:lang w:val="ru-RU"/>
              </w:rPr>
              <w:t xml:space="preserve"> </w:t>
            </w:r>
            <w:r w:rsidRPr="005548AB">
              <w:rPr>
                <w:lang w:val="ru-RU"/>
              </w:rPr>
              <w:t>основные</w:t>
            </w:r>
            <w:r w:rsidRPr="005548AB">
              <w:rPr>
                <w:spacing w:val="39"/>
                <w:lang w:val="ru-RU"/>
              </w:rPr>
              <w:t xml:space="preserve"> </w:t>
            </w:r>
            <w:r w:rsidRPr="005548AB">
              <w:rPr>
                <w:lang w:val="ru-RU"/>
              </w:rPr>
              <w:t>нормы</w:t>
            </w:r>
            <w:r w:rsidRPr="005548AB">
              <w:rPr>
                <w:spacing w:val="3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построения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предложений</w:t>
            </w:r>
            <w:r w:rsidRPr="005548AB">
              <w:rPr>
                <w:spacing w:val="3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3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прямой</w:t>
            </w:r>
            <w:r w:rsidRPr="005548AB">
              <w:rPr>
                <w:spacing w:val="37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  <w:r w:rsidRPr="005548AB">
              <w:rPr>
                <w:spacing w:val="38"/>
                <w:lang w:val="ru-RU"/>
              </w:rPr>
              <w:t xml:space="preserve"> </w:t>
            </w:r>
            <w:r w:rsidRPr="005548AB">
              <w:rPr>
                <w:lang w:val="ru-RU"/>
              </w:rPr>
              <w:t>косвенной</w:t>
            </w:r>
          </w:p>
          <w:p w14:paraId="18C4FE58" w14:textId="27C88292" w:rsidR="00660E45" w:rsidRPr="005548AB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5548AB">
              <w:rPr>
                <w:rFonts w:ascii="Times New Roman" w:hAnsi="Times New Roman" w:cs="Times New Roman"/>
              </w:rPr>
              <w:t>,</w:t>
            </w:r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при</w:t>
            </w:r>
            <w:proofErr w:type="spellEnd"/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5548AB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5548AB">
              <w:t>практический</w:t>
            </w:r>
            <w:proofErr w:type="spellEnd"/>
          </w:p>
          <w:p w14:paraId="585E3821" w14:textId="5EBF4534" w:rsidR="00660E45" w:rsidRPr="005548AB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  <w:tr w:rsidR="005548AB" w:rsidRPr="005548AB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5548AB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5548AB">
              <w:rPr>
                <w:lang w:val="ru-RU"/>
              </w:rPr>
              <w:t>Применять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правила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постановки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знаков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препинания</w:t>
            </w:r>
            <w:r w:rsidRPr="005548AB">
              <w:rPr>
                <w:spacing w:val="5"/>
                <w:lang w:val="ru-RU"/>
              </w:rPr>
              <w:t xml:space="preserve"> </w:t>
            </w:r>
            <w:r w:rsidRPr="005548AB">
              <w:rPr>
                <w:lang w:val="ru-RU"/>
              </w:rPr>
              <w:t>в</w:t>
            </w:r>
            <w:r w:rsidRPr="005548AB">
              <w:rPr>
                <w:spacing w:val="7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предложениях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с</w:t>
            </w:r>
            <w:r w:rsidRPr="005548AB">
              <w:rPr>
                <w:spacing w:val="9"/>
                <w:lang w:val="ru-RU"/>
              </w:rPr>
              <w:t xml:space="preserve"> </w:t>
            </w:r>
            <w:r w:rsidRPr="005548AB">
              <w:rPr>
                <w:lang w:val="ru-RU"/>
              </w:rPr>
              <w:t>прямой</w:t>
            </w:r>
            <w:r w:rsidRPr="005548AB">
              <w:rPr>
                <w:spacing w:val="8"/>
                <w:lang w:val="ru-RU"/>
              </w:rPr>
              <w:t xml:space="preserve"> </w:t>
            </w:r>
            <w:r w:rsidRPr="005548AB">
              <w:rPr>
                <w:lang w:val="ru-RU"/>
              </w:rPr>
              <w:t>и</w:t>
            </w:r>
          </w:p>
          <w:p w14:paraId="51FCF57E" w14:textId="111E5300" w:rsidR="00660E45" w:rsidRPr="005548AB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5548AB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5548AB">
              <w:rPr>
                <w:rFonts w:ascii="Times New Roman" w:hAnsi="Times New Roman" w:cs="Times New Roman"/>
              </w:rPr>
              <w:t>,</w:t>
            </w:r>
            <w:r w:rsidRPr="005548AB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при</w:t>
            </w:r>
            <w:proofErr w:type="spellEnd"/>
            <w:r w:rsidRPr="005548AB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5548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5548AB" w:rsidRDefault="00660E45" w:rsidP="00660E4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5548AB">
              <w:t>письменный</w:t>
            </w:r>
            <w:proofErr w:type="spellEnd"/>
          </w:p>
          <w:p w14:paraId="7062CE85" w14:textId="15C2A533" w:rsidR="00660E45" w:rsidRPr="005548AB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548AB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</w:tr>
    </w:tbl>
    <w:p w14:paraId="533A59FE" w14:textId="77777777" w:rsidR="0000349B" w:rsidRPr="005548AB" w:rsidRDefault="0000349B" w:rsidP="0000349B"/>
    <w:p w14:paraId="7565E822" w14:textId="77777777" w:rsidR="009C632C" w:rsidRPr="005548AB" w:rsidRDefault="009C632C" w:rsidP="0000349B"/>
    <w:p w14:paraId="61874E46" w14:textId="77777777" w:rsidR="009C632C" w:rsidRPr="005548AB" w:rsidRDefault="009C632C" w:rsidP="0000349B"/>
    <w:p w14:paraId="1ED2AFD2" w14:textId="77777777" w:rsidR="009C632C" w:rsidRPr="005548AB" w:rsidRDefault="009C632C" w:rsidP="0000349B"/>
    <w:p w14:paraId="13AFBD58" w14:textId="77777777" w:rsidR="009C632C" w:rsidRPr="005548AB" w:rsidRDefault="009C632C" w:rsidP="0000349B"/>
    <w:p w14:paraId="57FF9955" w14:textId="77777777" w:rsidR="009C632C" w:rsidRPr="005548AB" w:rsidRDefault="009C632C" w:rsidP="0000349B"/>
    <w:p w14:paraId="009B3693" w14:textId="77777777" w:rsidR="0000349B" w:rsidRPr="005548A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Требования</w:t>
      </w:r>
      <w:r w:rsidRPr="005548A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к</w:t>
      </w:r>
      <w:r w:rsidRPr="005548A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выставлению</w:t>
      </w:r>
      <w:r w:rsidRPr="005548A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отметок</w:t>
      </w:r>
      <w:r w:rsidRPr="005548A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за</w:t>
      </w:r>
      <w:r w:rsidRPr="005548A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промежуточную</w:t>
      </w:r>
      <w:r w:rsidRPr="005548A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5548A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Промежуточная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аттестация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обучающихся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осуществляется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по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пятибалльной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системе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5548A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Промежуточная</w:t>
      </w:r>
      <w:r w:rsidRPr="005548AB">
        <w:rPr>
          <w:rFonts w:ascii="Times New Roman" w:eastAsia="Times New Roman" w:hAnsi="Times New Roman" w:cs="Times New Roman"/>
          <w:spacing w:val="3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аттестация</w:t>
      </w:r>
      <w:r w:rsidRPr="005548AB">
        <w:rPr>
          <w:rFonts w:ascii="Times New Roman" w:eastAsia="Times New Roman" w:hAnsi="Times New Roman" w:cs="Times New Roman"/>
          <w:spacing w:val="3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3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форме</w:t>
      </w:r>
      <w:r w:rsidRPr="005548AB">
        <w:rPr>
          <w:rFonts w:ascii="Times New Roman" w:eastAsia="Times New Roman" w:hAnsi="Times New Roman" w:cs="Times New Roman"/>
          <w:spacing w:val="32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контрольная</w:t>
      </w:r>
      <w:r w:rsidRPr="005548A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работа,</w:t>
      </w:r>
      <w:r w:rsidRPr="005548A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состоящая</w:t>
      </w:r>
      <w:r w:rsidRPr="005548AB">
        <w:rPr>
          <w:rFonts w:ascii="Times New Roman" w:eastAsia="Times New Roman" w:hAnsi="Times New Roman" w:cs="Times New Roman"/>
          <w:spacing w:val="2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</w:t>
      </w:r>
      <w:r w:rsidRPr="005548AB">
        <w:rPr>
          <w:rFonts w:ascii="Times New Roman" w:eastAsia="Times New Roman" w:hAnsi="Times New Roman" w:cs="Times New Roman"/>
          <w:spacing w:val="3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сочинения-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рассуждения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прочитанному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фрагменту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текста,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оценивается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по следующим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5548A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5548A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соответствие</w:t>
      </w:r>
      <w:r w:rsidRPr="005548AB">
        <w:rPr>
          <w:rFonts w:ascii="Times New Roman" w:eastAsia="Times New Roman" w:hAnsi="Times New Roman" w:cs="Times New Roman"/>
          <w:spacing w:val="-1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работы</w:t>
      </w:r>
      <w:r w:rsidRPr="005548AB">
        <w:rPr>
          <w:rFonts w:ascii="Times New Roman" w:eastAsia="Times New Roman" w:hAnsi="Times New Roman" w:cs="Times New Roman"/>
          <w:spacing w:val="-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ученика</w:t>
      </w:r>
      <w:r w:rsidRPr="005548AB">
        <w:rPr>
          <w:rFonts w:ascii="Times New Roman" w:eastAsia="Times New Roman" w:hAnsi="Times New Roman" w:cs="Times New Roman"/>
          <w:spacing w:val="-9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теме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9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основной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мысли;</w:t>
      </w:r>
      <w:r w:rsidRPr="005548AB">
        <w:rPr>
          <w:rFonts w:ascii="Times New Roman" w:eastAsia="Times New Roman" w:hAnsi="Times New Roman" w:cs="Times New Roman"/>
          <w:spacing w:val="-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ученик</w:t>
      </w:r>
      <w:r w:rsidRPr="005548AB">
        <w:rPr>
          <w:rFonts w:ascii="Times New Roman" w:eastAsia="Times New Roman" w:hAnsi="Times New Roman" w:cs="Times New Roman"/>
          <w:spacing w:val="-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дал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верное</w:t>
      </w:r>
      <w:r w:rsidRPr="005548AB">
        <w:rPr>
          <w:rFonts w:ascii="Times New Roman" w:eastAsia="Times New Roman" w:hAnsi="Times New Roman" w:cs="Times New Roman"/>
          <w:spacing w:val="-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объяснение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содержанию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полнота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раскрытия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отсутствие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ошибок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приведены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два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примера-иллюстрации</w:t>
      </w:r>
      <w:r w:rsidRPr="005548AB">
        <w:rPr>
          <w:rFonts w:ascii="Times New Roman" w:eastAsia="Times New Roman" w:hAnsi="Times New Roman" w:cs="Times New Roman"/>
          <w:spacing w:val="-1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</w:t>
      </w:r>
      <w:r w:rsidRPr="005548AB">
        <w:rPr>
          <w:rFonts w:ascii="Times New Roman" w:eastAsia="Times New Roman" w:hAnsi="Times New Roman" w:cs="Times New Roman"/>
          <w:spacing w:val="-1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текста,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которые</w:t>
      </w:r>
      <w:r w:rsidRPr="005548AB">
        <w:rPr>
          <w:rFonts w:ascii="Times New Roman" w:eastAsia="Times New Roman" w:hAnsi="Times New Roman" w:cs="Times New Roman"/>
          <w:spacing w:val="-1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соответствуют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объяснению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данного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lastRenderedPageBreak/>
        <w:t>правильность</w:t>
      </w:r>
      <w:r w:rsidRPr="005548AB">
        <w:rPr>
          <w:rFonts w:ascii="Times New Roman" w:eastAsia="Times New Roman" w:hAnsi="Times New Roman" w:cs="Times New Roman"/>
          <w:spacing w:val="-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фактического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последовательность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5548A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5548AB">
        <w:rPr>
          <w:rFonts w:ascii="Times New Roman" w:eastAsia="Times New Roman" w:hAnsi="Times New Roman" w:cs="Times New Roman"/>
          <w:i/>
        </w:rPr>
        <w:t>Речевое</w:t>
      </w:r>
      <w:r w:rsidRPr="005548A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  <w:i/>
        </w:rPr>
        <w:t>оформление</w:t>
      </w:r>
      <w:r w:rsidRPr="005548A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разнообразие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словаря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грамматического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строя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стилевое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единство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выразительность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отсутствие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или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наличие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речевых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Pr="005548AB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5548A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Оценка</w:t>
      </w:r>
      <w:r w:rsidRPr="005548A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содержание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работы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полностью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соответствует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теме;</w:t>
      </w:r>
    </w:p>
    <w:p w14:paraId="4B38DFC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учащийся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дал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верное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объяснение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ошибок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интерпретации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приведены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два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примера-иллюстрации</w:t>
      </w:r>
      <w:r w:rsidRPr="005548AB">
        <w:rPr>
          <w:rFonts w:ascii="Times New Roman" w:eastAsia="Times New Roman" w:hAnsi="Times New Roman" w:cs="Times New Roman"/>
          <w:spacing w:val="-1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</w:t>
      </w:r>
      <w:r w:rsidRPr="005548AB">
        <w:rPr>
          <w:rFonts w:ascii="Times New Roman" w:eastAsia="Times New Roman" w:hAnsi="Times New Roman" w:cs="Times New Roman"/>
          <w:spacing w:val="-1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текста,</w:t>
      </w:r>
      <w:r w:rsidRPr="005548AB">
        <w:rPr>
          <w:rFonts w:ascii="Times New Roman" w:eastAsia="Times New Roman" w:hAnsi="Times New Roman" w:cs="Times New Roman"/>
          <w:spacing w:val="-1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которые</w:t>
      </w:r>
      <w:r w:rsidRPr="005548AB">
        <w:rPr>
          <w:rFonts w:ascii="Times New Roman" w:eastAsia="Times New Roman" w:hAnsi="Times New Roman" w:cs="Times New Roman"/>
          <w:spacing w:val="-1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соответствуют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объяснению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данного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фактические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ошибки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содержание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излагается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работа</w:t>
      </w:r>
      <w:r w:rsidRPr="005548AB">
        <w:rPr>
          <w:rFonts w:ascii="Times New Roman" w:eastAsia="Times New Roman" w:hAnsi="Times New Roman" w:cs="Times New Roman"/>
        </w:rPr>
        <w:tab/>
        <w:t>отличается</w:t>
      </w:r>
      <w:r w:rsidRPr="005548AB">
        <w:rPr>
          <w:rFonts w:ascii="Times New Roman" w:eastAsia="Times New Roman" w:hAnsi="Times New Roman" w:cs="Times New Roman"/>
        </w:rPr>
        <w:tab/>
        <w:t>богатством</w:t>
      </w:r>
      <w:r w:rsidRPr="005548AB">
        <w:rPr>
          <w:rFonts w:ascii="Times New Roman" w:eastAsia="Times New Roman" w:hAnsi="Times New Roman" w:cs="Times New Roman"/>
        </w:rPr>
        <w:tab/>
        <w:t>словаря,</w:t>
      </w:r>
      <w:r w:rsidRPr="005548AB">
        <w:rPr>
          <w:rFonts w:ascii="Times New Roman" w:eastAsia="Times New Roman" w:hAnsi="Times New Roman" w:cs="Times New Roman"/>
        </w:rPr>
        <w:tab/>
        <w:t>разнообразием</w:t>
      </w:r>
      <w:r w:rsidRPr="005548AB">
        <w:rPr>
          <w:rFonts w:ascii="Times New Roman" w:eastAsia="Times New Roman" w:hAnsi="Times New Roman" w:cs="Times New Roman"/>
        </w:rPr>
        <w:tab/>
      </w:r>
      <w:r w:rsidRPr="005548AB">
        <w:rPr>
          <w:rFonts w:ascii="Times New Roman" w:eastAsia="Times New Roman" w:hAnsi="Times New Roman" w:cs="Times New Roman"/>
          <w:spacing w:val="-1"/>
        </w:rPr>
        <w:t>используемых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синтаксических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5548AB">
        <w:rPr>
          <w:rFonts w:ascii="Times New Roman" w:eastAsia="Times New Roman" w:hAnsi="Times New Roman" w:cs="Times New Roman"/>
          <w:spacing w:val="1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Оценка</w:t>
      </w:r>
      <w:r w:rsidRPr="005548A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учащийся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дал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целом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верное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объяснение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приведен</w:t>
      </w:r>
      <w:r w:rsidRPr="005548AB">
        <w:rPr>
          <w:rFonts w:ascii="Times New Roman" w:eastAsia="Times New Roman" w:hAnsi="Times New Roman" w:cs="Times New Roman"/>
          <w:spacing w:val="4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один</w:t>
      </w:r>
      <w:r w:rsidRPr="005548AB">
        <w:rPr>
          <w:rFonts w:ascii="Times New Roman" w:eastAsia="Times New Roman" w:hAnsi="Times New Roman" w:cs="Times New Roman"/>
          <w:spacing w:val="4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пример-иллюстрация</w:t>
      </w:r>
      <w:r w:rsidRPr="005548AB">
        <w:rPr>
          <w:rFonts w:ascii="Times New Roman" w:eastAsia="Times New Roman" w:hAnsi="Times New Roman" w:cs="Times New Roman"/>
          <w:spacing w:val="4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</w:t>
      </w:r>
      <w:r w:rsidRPr="005548AB">
        <w:rPr>
          <w:rFonts w:ascii="Times New Roman" w:eastAsia="Times New Roman" w:hAnsi="Times New Roman" w:cs="Times New Roman"/>
          <w:spacing w:val="39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текста,</w:t>
      </w:r>
      <w:r w:rsidRPr="005548AB">
        <w:rPr>
          <w:rFonts w:ascii="Times New Roman" w:eastAsia="Times New Roman" w:hAnsi="Times New Roman" w:cs="Times New Roman"/>
          <w:spacing w:val="3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соответствующий</w:t>
      </w:r>
      <w:r w:rsidRPr="005548AB">
        <w:rPr>
          <w:rFonts w:ascii="Times New Roman" w:eastAsia="Times New Roman" w:hAnsi="Times New Roman" w:cs="Times New Roman"/>
          <w:spacing w:val="4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объяснению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содержания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данного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содержание</w:t>
      </w:r>
      <w:r w:rsidRPr="005548AB">
        <w:rPr>
          <w:rFonts w:ascii="Times New Roman" w:eastAsia="Times New Roman" w:hAnsi="Times New Roman" w:cs="Times New Roman"/>
          <w:spacing w:val="2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2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основном</w:t>
      </w:r>
      <w:r w:rsidRPr="005548AB">
        <w:rPr>
          <w:rFonts w:ascii="Times New Roman" w:eastAsia="Times New Roman" w:hAnsi="Times New Roman" w:cs="Times New Roman"/>
          <w:spacing w:val="29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достоверно,</w:t>
      </w:r>
      <w:r w:rsidRPr="005548AB">
        <w:rPr>
          <w:rFonts w:ascii="Times New Roman" w:eastAsia="Times New Roman" w:hAnsi="Times New Roman" w:cs="Times New Roman"/>
          <w:spacing w:val="29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но</w:t>
      </w:r>
      <w:r w:rsidRPr="005548AB">
        <w:rPr>
          <w:rFonts w:ascii="Times New Roman" w:eastAsia="Times New Roman" w:hAnsi="Times New Roman" w:cs="Times New Roman"/>
          <w:spacing w:val="29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имеются.</w:t>
      </w:r>
      <w:r w:rsidRPr="005548AB">
        <w:rPr>
          <w:rFonts w:ascii="Times New Roman" w:eastAsia="Times New Roman" w:hAnsi="Times New Roman" w:cs="Times New Roman"/>
          <w:spacing w:val="29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единичные</w:t>
      </w:r>
      <w:r w:rsidRPr="005548AB">
        <w:rPr>
          <w:rFonts w:ascii="Times New Roman" w:eastAsia="Times New Roman" w:hAnsi="Times New Roman" w:cs="Times New Roman"/>
          <w:spacing w:val="3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фактические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имеются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незначительные</w:t>
      </w:r>
      <w:r w:rsidRPr="005548AB">
        <w:rPr>
          <w:rFonts w:ascii="Times New Roman" w:eastAsia="Times New Roman" w:hAnsi="Times New Roman" w:cs="Times New Roman"/>
          <w:spacing w:val="-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нарушения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последовательности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изложении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лексический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грамматический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строй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речи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достаточно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стиль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работы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отличается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единством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использованы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приемы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сжатия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5548A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целом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работе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допускается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более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2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недочетов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содержании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</w:t>
      </w:r>
      <w:r w:rsidRPr="005548AB">
        <w:rPr>
          <w:rFonts w:ascii="Times New Roman" w:eastAsia="Times New Roman" w:hAnsi="Times New Roman" w:cs="Times New Roman"/>
          <w:spacing w:val="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более</w:t>
      </w:r>
      <w:r w:rsidRPr="005548AB">
        <w:rPr>
          <w:rFonts w:ascii="Times New Roman" w:eastAsia="Times New Roman" w:hAnsi="Times New Roman" w:cs="Times New Roman"/>
          <w:spacing w:val="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3—4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речевых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5548A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Оценка</w:t>
      </w:r>
      <w:r w:rsidRPr="005548A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учащийся</w:t>
      </w:r>
      <w:r w:rsidRPr="005548AB">
        <w:rPr>
          <w:rFonts w:ascii="Times New Roman" w:eastAsia="Times New Roman" w:hAnsi="Times New Roman" w:cs="Times New Roman"/>
          <w:spacing w:val="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допустил</w:t>
      </w:r>
      <w:r w:rsidRPr="005548AB">
        <w:rPr>
          <w:rFonts w:ascii="Times New Roman" w:eastAsia="Times New Roman" w:hAnsi="Times New Roman" w:cs="Times New Roman"/>
          <w:spacing w:val="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две</w:t>
      </w:r>
      <w:r w:rsidRPr="005548AB">
        <w:rPr>
          <w:rFonts w:ascii="Times New Roman" w:eastAsia="Times New Roman" w:hAnsi="Times New Roman" w:cs="Times New Roman"/>
          <w:spacing w:val="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или</w:t>
      </w:r>
      <w:r w:rsidRPr="005548AB">
        <w:rPr>
          <w:rFonts w:ascii="Times New Roman" w:eastAsia="Times New Roman" w:hAnsi="Times New Roman" w:cs="Times New Roman"/>
          <w:spacing w:val="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более</w:t>
      </w:r>
      <w:r w:rsidRPr="005548AB">
        <w:rPr>
          <w:rFonts w:ascii="Times New Roman" w:eastAsia="Times New Roman" w:hAnsi="Times New Roman" w:cs="Times New Roman"/>
          <w:spacing w:val="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ошибки</w:t>
      </w:r>
      <w:r w:rsidRPr="005548AB">
        <w:rPr>
          <w:rFonts w:ascii="Times New Roman" w:eastAsia="Times New Roman" w:hAnsi="Times New Roman" w:cs="Times New Roman"/>
          <w:spacing w:val="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</w:t>
      </w:r>
      <w:r w:rsidRPr="005548AB">
        <w:rPr>
          <w:rFonts w:ascii="Times New Roman" w:eastAsia="Times New Roman" w:hAnsi="Times New Roman" w:cs="Times New Roman"/>
          <w:spacing w:val="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интерпретации</w:t>
      </w:r>
      <w:r w:rsidRPr="005548AB">
        <w:rPr>
          <w:rFonts w:ascii="Times New Roman" w:eastAsia="Times New Roman" w:hAnsi="Times New Roman" w:cs="Times New Roman"/>
          <w:spacing w:val="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содержания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текста, привёл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пример(ы) не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работа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достоверна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главном,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но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ней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имеются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отдельные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фактические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допущены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отдельные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нарушения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последовательности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беден</w:t>
      </w:r>
      <w:r w:rsidRPr="005548AB">
        <w:rPr>
          <w:rFonts w:ascii="Times New Roman" w:eastAsia="Times New Roman" w:hAnsi="Times New Roman" w:cs="Times New Roman"/>
          <w:spacing w:val="1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словарь,</w:t>
      </w:r>
      <w:r w:rsidRPr="005548AB">
        <w:rPr>
          <w:rFonts w:ascii="Times New Roman" w:eastAsia="Times New Roman" w:hAnsi="Times New Roman" w:cs="Times New Roman"/>
          <w:spacing w:val="1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1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однообразны</w:t>
      </w:r>
      <w:r w:rsidRPr="005548AB">
        <w:rPr>
          <w:rFonts w:ascii="Times New Roman" w:eastAsia="Times New Roman" w:hAnsi="Times New Roman" w:cs="Times New Roman"/>
          <w:spacing w:val="1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употребляемые</w:t>
      </w:r>
      <w:r w:rsidRPr="005548AB">
        <w:rPr>
          <w:rFonts w:ascii="Times New Roman" w:eastAsia="Times New Roman" w:hAnsi="Times New Roman" w:cs="Times New Roman"/>
          <w:spacing w:val="1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синтаксические</w:t>
      </w:r>
      <w:r w:rsidRPr="005548AB">
        <w:rPr>
          <w:rFonts w:ascii="Times New Roman" w:eastAsia="Times New Roman" w:hAnsi="Times New Roman" w:cs="Times New Roman"/>
          <w:spacing w:val="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конструкции,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встречается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стиль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работы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отличается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единством,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речь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недостаточно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5548A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целом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допускается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более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4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недочетов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содержании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5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речевых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5548A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Оценка</w:t>
      </w:r>
      <w:r w:rsidRPr="005548A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работа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соответствует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ученик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дал</w:t>
      </w:r>
      <w:r w:rsidRPr="005548AB">
        <w:rPr>
          <w:rFonts w:ascii="Times New Roman" w:eastAsia="Times New Roman" w:hAnsi="Times New Roman" w:cs="Times New Roman"/>
          <w:spacing w:val="-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неверное</w:t>
      </w:r>
      <w:r w:rsidRPr="005548AB">
        <w:rPr>
          <w:rFonts w:ascii="Times New Roman" w:eastAsia="Times New Roman" w:hAnsi="Times New Roman" w:cs="Times New Roman"/>
          <w:spacing w:val="-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объяснение</w:t>
      </w:r>
      <w:r w:rsidRPr="005548AB">
        <w:rPr>
          <w:rFonts w:ascii="Times New Roman" w:eastAsia="Times New Roman" w:hAnsi="Times New Roman" w:cs="Times New Roman"/>
          <w:spacing w:val="-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содержания</w:t>
      </w:r>
      <w:r w:rsidRPr="005548AB">
        <w:rPr>
          <w:rFonts w:ascii="Times New Roman" w:eastAsia="Times New Roman" w:hAnsi="Times New Roman" w:cs="Times New Roman"/>
          <w:spacing w:val="-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текста,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</w:t>
      </w:r>
      <w:r w:rsidRPr="005548AB">
        <w:rPr>
          <w:rFonts w:ascii="Times New Roman" w:eastAsia="Times New Roman" w:hAnsi="Times New Roman" w:cs="Times New Roman"/>
          <w:spacing w:val="-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привёл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ни</w:t>
      </w:r>
      <w:r w:rsidRPr="005548AB">
        <w:rPr>
          <w:rFonts w:ascii="Times New Roman" w:eastAsia="Times New Roman" w:hAnsi="Times New Roman" w:cs="Times New Roman"/>
          <w:spacing w:val="-10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одного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примера-иллюстрации,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объясняющего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содержание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данного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допущено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много</w:t>
      </w:r>
      <w:r w:rsidRPr="005548AB">
        <w:rPr>
          <w:rFonts w:ascii="Times New Roman" w:eastAsia="Times New Roman" w:hAnsi="Times New Roman" w:cs="Times New Roman"/>
          <w:spacing w:val="-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фактических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  <w:spacing w:val="-1"/>
        </w:rPr>
        <w:t>нарушена</w:t>
      </w:r>
      <w:r w:rsidRPr="005548AB">
        <w:rPr>
          <w:rFonts w:ascii="Times New Roman" w:eastAsia="Times New Roman" w:hAnsi="Times New Roman" w:cs="Times New Roman"/>
          <w:spacing w:val="-13"/>
        </w:rPr>
        <w:t xml:space="preserve"> </w:t>
      </w:r>
      <w:r w:rsidRPr="005548A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  <w:spacing w:val="-1"/>
        </w:rPr>
        <w:t>изложения</w:t>
      </w:r>
      <w:r w:rsidRPr="005548AB">
        <w:rPr>
          <w:rFonts w:ascii="Times New Roman" w:eastAsia="Times New Roman" w:hAnsi="Times New Roman" w:cs="Times New Roman"/>
          <w:spacing w:val="-1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мыслей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во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всех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частях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работы,</w:t>
      </w:r>
      <w:r w:rsidRPr="005548AB">
        <w:rPr>
          <w:rFonts w:ascii="Times New Roman" w:eastAsia="Times New Roman" w:hAnsi="Times New Roman" w:cs="Times New Roman"/>
          <w:spacing w:val="-1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отсутствует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связь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между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крайне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беден</w:t>
      </w:r>
      <w:r w:rsidRPr="005548AB">
        <w:rPr>
          <w:rFonts w:ascii="Times New Roman" w:eastAsia="Times New Roman" w:hAnsi="Times New Roman" w:cs="Times New Roman"/>
          <w:spacing w:val="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словарь,</w:t>
      </w:r>
      <w:r w:rsidRPr="005548AB">
        <w:rPr>
          <w:rFonts w:ascii="Times New Roman" w:eastAsia="Times New Roman" w:hAnsi="Times New Roman" w:cs="Times New Roman"/>
          <w:spacing w:val="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работа</w:t>
      </w:r>
      <w:r w:rsidRPr="005548AB">
        <w:rPr>
          <w:rFonts w:ascii="Times New Roman" w:eastAsia="Times New Roman" w:hAnsi="Times New Roman" w:cs="Times New Roman"/>
          <w:spacing w:val="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написана</w:t>
      </w:r>
      <w:r w:rsidRPr="005548AB">
        <w:rPr>
          <w:rFonts w:ascii="Times New Roman" w:eastAsia="Times New Roman" w:hAnsi="Times New Roman" w:cs="Times New Roman"/>
          <w:spacing w:val="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короткими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однотипными предложениями со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слабо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выраженной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связью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между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ними,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часты случаи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неправильного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5548A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нарушено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стилевое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единство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5548A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целом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работе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допущено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6 недочетов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содержании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до 7</w:t>
      </w:r>
      <w:r w:rsidRPr="005548AB">
        <w:rPr>
          <w:rFonts w:ascii="Times New Roman" w:eastAsia="Times New Roman" w:hAnsi="Times New Roman" w:cs="Times New Roman"/>
          <w:spacing w:val="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речевых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5548A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5548A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5548AB">
        <w:rPr>
          <w:rFonts w:ascii="Times New Roman" w:eastAsia="Times New Roman" w:hAnsi="Times New Roman" w:cs="Times New Roman"/>
        </w:rPr>
        <w:t>Отметки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за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промежуточную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аттестацию</w:t>
      </w:r>
      <w:r w:rsidRPr="005548AB">
        <w:rPr>
          <w:rFonts w:ascii="Times New Roman" w:eastAsia="Times New Roman" w:hAnsi="Times New Roman" w:cs="Times New Roman"/>
          <w:spacing w:val="5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фиксируются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учителем</w:t>
      </w:r>
      <w:r w:rsidRPr="005548AB">
        <w:rPr>
          <w:rFonts w:ascii="Times New Roman" w:eastAsia="Times New Roman" w:hAnsi="Times New Roman" w:cs="Times New Roman"/>
          <w:spacing w:val="8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в</w:t>
      </w:r>
      <w:r w:rsidRPr="005548AB">
        <w:rPr>
          <w:rFonts w:ascii="Times New Roman" w:eastAsia="Times New Roman" w:hAnsi="Times New Roman" w:cs="Times New Roman"/>
          <w:spacing w:val="6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журнале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успеваемости</w:t>
      </w:r>
      <w:r w:rsidRPr="005548AB">
        <w:rPr>
          <w:rFonts w:ascii="Times New Roman" w:eastAsia="Times New Roman" w:hAnsi="Times New Roman" w:cs="Times New Roman"/>
          <w:spacing w:val="7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и</w:t>
      </w:r>
      <w:r w:rsidRPr="005548AB">
        <w:rPr>
          <w:rFonts w:ascii="Times New Roman" w:eastAsia="Times New Roman" w:hAnsi="Times New Roman" w:cs="Times New Roman"/>
          <w:spacing w:val="-52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дневнике</w:t>
      </w:r>
      <w:r w:rsidRPr="005548AB">
        <w:rPr>
          <w:rFonts w:ascii="Times New Roman" w:eastAsia="Times New Roman" w:hAnsi="Times New Roman" w:cs="Times New Roman"/>
          <w:spacing w:val="-1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обучающегося (электронном</w:t>
      </w:r>
      <w:r w:rsidRPr="005548AB">
        <w:rPr>
          <w:rFonts w:ascii="Times New Roman" w:eastAsia="Times New Roman" w:hAnsi="Times New Roman" w:cs="Times New Roman"/>
          <w:spacing w:val="-4"/>
        </w:rPr>
        <w:t xml:space="preserve"> </w:t>
      </w:r>
      <w:r w:rsidRPr="005548A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Pr="005548A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Pr="005548A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5548A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5548AB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548AB">
        <w:rPr>
          <w:rFonts w:ascii="Times New Roman" w:eastAsia="Times New Roman" w:hAnsi="Times New Roman" w:cs="Times New Roman"/>
          <w:b/>
        </w:rPr>
        <w:t>График</w:t>
      </w:r>
      <w:r w:rsidRPr="005548A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контрольных</w:t>
      </w:r>
      <w:r w:rsidRPr="005548A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5548AB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5548AB" w:rsidRPr="005548A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5548A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5548A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5548A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5548A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5548A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5548AB" w:rsidRPr="005548A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5548A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5548A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5548A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5548A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5548A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5548AB" w:rsidRPr="005548A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5548A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5548A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5548A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548A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5548A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5548A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5548AB" w:rsidRPr="005548A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5548A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5548A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5548A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5548A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5548A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5548A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5548A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5548A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548A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548A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5548A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5548AB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14:paraId="3603E533" w14:textId="77777777" w:rsidR="005144D5" w:rsidRPr="005548AB" w:rsidRDefault="005144D5" w:rsidP="0000349B"/>
    <w:sectPr w:rsidR="005144D5" w:rsidRPr="005548A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0D2DAB"/>
    <w:rsid w:val="000D6F0F"/>
    <w:rsid w:val="00180DA9"/>
    <w:rsid w:val="001A4ECA"/>
    <w:rsid w:val="001B3CD8"/>
    <w:rsid w:val="003B28B8"/>
    <w:rsid w:val="003D2936"/>
    <w:rsid w:val="003F5F0E"/>
    <w:rsid w:val="005144D5"/>
    <w:rsid w:val="0054305A"/>
    <w:rsid w:val="005548AB"/>
    <w:rsid w:val="00574472"/>
    <w:rsid w:val="00624543"/>
    <w:rsid w:val="00633635"/>
    <w:rsid w:val="00660E45"/>
    <w:rsid w:val="006723A9"/>
    <w:rsid w:val="00713C57"/>
    <w:rsid w:val="00785DB9"/>
    <w:rsid w:val="007C13DC"/>
    <w:rsid w:val="00950E36"/>
    <w:rsid w:val="00986D3F"/>
    <w:rsid w:val="009B55E7"/>
    <w:rsid w:val="009C632C"/>
    <w:rsid w:val="00AA3D46"/>
    <w:rsid w:val="00AF31E4"/>
    <w:rsid w:val="00AF57F4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  <w15:docId w15:val="{77605C45-C772-4AD6-AC1F-1F901E1B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9440</Words>
  <Characters>53812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3</cp:revision>
  <dcterms:created xsi:type="dcterms:W3CDTF">2024-12-20T08:44:00Z</dcterms:created>
  <dcterms:modified xsi:type="dcterms:W3CDTF">2024-12-23T10:12:00Z</dcterms:modified>
</cp:coreProperties>
</file>